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44" w:rsidRDefault="005B2044" w:rsidP="005B2044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Científico</w:t>
      </w:r>
    </w:p>
    <w:p w:rsidR="005B2044" w:rsidRDefault="005B2044" w:rsidP="005B2044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5B2044" w:rsidRDefault="005B2044" w:rsidP="005B204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Distribuição longitudinal de sementes de milho por disco horizontal com diferentes tecnologias</w:t>
      </w:r>
    </w:p>
    <w:p w:rsidR="005B2044" w:rsidRDefault="005B2044" w:rsidP="005B204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044" w:rsidRDefault="005B2044" w:rsidP="005B204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Longitudinal </w:t>
      </w:r>
      <w:proofErr w:type="spellStart"/>
      <w:r>
        <w:rPr>
          <w:rFonts w:ascii="Arial" w:hAnsi="Arial" w:cs="Arial"/>
          <w:b/>
          <w:sz w:val="24"/>
          <w:szCs w:val="24"/>
        </w:rPr>
        <w:t>distribution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maize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horizontal </w:t>
      </w:r>
      <w:proofErr w:type="spellStart"/>
      <w:r>
        <w:rPr>
          <w:rFonts w:ascii="Arial" w:hAnsi="Arial" w:cs="Arial"/>
          <w:b/>
          <w:sz w:val="24"/>
          <w:szCs w:val="24"/>
        </w:rPr>
        <w:t>disc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different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technologies</w:t>
      </w:r>
      <w:proofErr w:type="spellEnd"/>
      <w:proofErr w:type="gramEnd"/>
    </w:p>
    <w:p w:rsidR="005B2044" w:rsidRDefault="005B2044" w:rsidP="005B204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044" w:rsidRPr="005B2044" w:rsidRDefault="005B2044" w:rsidP="005B2044">
      <w:pPr>
        <w:spacing w:line="48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Tiago Pereira da Silva Correia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5B2044" w:rsidRDefault="005B2044" w:rsidP="005B2044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Paulo Roberto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Arbex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Silva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5B2044" w:rsidRPr="005B2044" w:rsidRDefault="005B2044" w:rsidP="005B2044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Saulo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Fernando Gomes de Sousa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5B2044" w:rsidRPr="005B2044" w:rsidRDefault="005B2044" w:rsidP="005B2044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Patrícia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Pereira Dias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5B2044" w:rsidRPr="005B2044" w:rsidRDefault="005B2044" w:rsidP="005B2044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Samantha Vieira de Almeida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5B2044" w:rsidRDefault="005B2044" w:rsidP="005B2044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Autor para correspondência;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Eng°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Agronomo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Universidade Estadual Paulista Júlio de Mesquita Filho; Departamento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Egenharia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Rural; Doutorando no programa de pós-graduação Energia na Agricultura; Rua José Barbosa de Barros, 1780,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18610-307, Botucatu-SP; </w:t>
      </w:r>
      <w:hyperlink r:id="rId5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correiagoueg@hotmail.com</w:t>
        </w:r>
      </w:hyperlink>
    </w:p>
    <w:p w:rsidR="00166034" w:rsidRDefault="005B2044" w:rsidP="005B2044">
      <w:pPr>
        <w:pStyle w:val="Recuodecorpodetexto"/>
        <w:spacing w:after="0"/>
        <w:ind w:left="0"/>
        <w:jc w:val="both"/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Eng°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Agronomo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Universidade Estadual Paulista Júlio de Mesquita Filho; </w:t>
      </w:r>
      <w:hyperlink r:id="rId6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saulo@fca.unesp.br</w:t>
        </w:r>
      </w:hyperlink>
      <w:r>
        <w:t xml:space="preserve">; </w:t>
      </w:r>
      <w:hyperlink r:id="rId7" w:history="1">
        <w:r w:rsidRPr="005B204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arbex@fca.unesp.br</w:t>
        </w:r>
      </w:hyperlink>
      <w:r w:rsidRPr="005B2044">
        <w:rPr>
          <w:rFonts w:ascii="Arial" w:hAnsi="Arial" w:cs="Arial"/>
          <w:sz w:val="20"/>
          <w:szCs w:val="20"/>
        </w:rPr>
        <w:t>;</w:t>
      </w:r>
      <w:r w:rsidRPr="005B204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B204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patypdias.89@gmail.com</w:t>
        </w:r>
      </w:hyperlink>
      <w:r w:rsidRPr="005B2044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 xml:space="preserve">samanthaalmeida54@gmail.com </w:t>
      </w:r>
    </w:p>
    <w:sectPr w:rsidR="00166034" w:rsidSect="005B20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4"/>
    <w:rsid w:val="00166034"/>
    <w:rsid w:val="005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B2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20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B2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20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ypdias.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ex@fca.une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ulo@fca.unesp.br" TargetMode="External"/><Relationship Id="rId5" Type="http://schemas.openxmlformats.org/officeDocument/2006/relationships/hyperlink" Target="mailto:correiagoueg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 Tiago</dc:creator>
  <cp:lastModifiedBy>Gigabyte Tiago</cp:lastModifiedBy>
  <cp:revision>1</cp:revision>
  <dcterms:created xsi:type="dcterms:W3CDTF">2014-10-20T22:03:00Z</dcterms:created>
  <dcterms:modified xsi:type="dcterms:W3CDTF">2014-10-20T22:12:00Z</dcterms:modified>
</cp:coreProperties>
</file>