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5F" w:rsidRDefault="00F86D5F" w:rsidP="00F86D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 científico</w:t>
      </w:r>
    </w:p>
    <w:p w:rsidR="00F86D5F" w:rsidRDefault="00F86D5F" w:rsidP="00F86D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6D5F" w:rsidRDefault="00F86D5F" w:rsidP="00F86D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6D5F" w:rsidRPr="00804C33" w:rsidRDefault="00F86D5F" w:rsidP="00F86D5F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04C33">
        <w:rPr>
          <w:rFonts w:ascii="Arial" w:hAnsi="Arial" w:cs="Arial"/>
          <w:b/>
          <w:sz w:val="24"/>
          <w:szCs w:val="24"/>
        </w:rPr>
        <w:t xml:space="preserve">Resistência à penetração e agregação de </w:t>
      </w:r>
      <w:proofErr w:type="spellStart"/>
      <w:r w:rsidRPr="00804C33">
        <w:rPr>
          <w:rFonts w:ascii="Arial" w:hAnsi="Arial" w:cs="Arial"/>
          <w:b/>
          <w:sz w:val="24"/>
          <w:szCs w:val="24"/>
        </w:rPr>
        <w:t>Latossolo</w:t>
      </w:r>
      <w:proofErr w:type="spellEnd"/>
      <w:r w:rsidRPr="00804C33">
        <w:rPr>
          <w:rFonts w:ascii="Arial" w:hAnsi="Arial" w:cs="Arial"/>
          <w:b/>
          <w:sz w:val="24"/>
          <w:szCs w:val="24"/>
        </w:rPr>
        <w:t xml:space="preserve"> </w:t>
      </w:r>
      <w:r w:rsidRPr="00804C33">
        <w:rPr>
          <w:rFonts w:ascii="Arial" w:eastAsia="Times New Roman" w:hAnsi="Arial" w:cs="Arial"/>
          <w:b/>
          <w:bCs/>
          <w:sz w:val="24"/>
          <w:szCs w:val="24"/>
        </w:rPr>
        <w:t>Amarelo</w:t>
      </w:r>
      <w:r w:rsidRPr="00804C33">
        <w:rPr>
          <w:rFonts w:ascii="Arial" w:hAnsi="Arial" w:cs="Arial"/>
          <w:b/>
          <w:sz w:val="24"/>
          <w:szCs w:val="24"/>
        </w:rPr>
        <w:t xml:space="preserve"> sob </w:t>
      </w:r>
    </w:p>
    <w:p w:rsidR="00F86D5F" w:rsidRDefault="00F86D5F" w:rsidP="00F86D5F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804C33">
        <w:rPr>
          <w:rFonts w:ascii="Arial" w:hAnsi="Arial" w:cs="Arial"/>
          <w:b/>
          <w:sz w:val="24"/>
          <w:szCs w:val="24"/>
        </w:rPr>
        <w:t>m</w:t>
      </w:r>
      <w:r w:rsidRPr="00804C33">
        <w:rPr>
          <w:rFonts w:ascii="Arial" w:eastAsia="Times New Roman" w:hAnsi="Arial" w:cs="Arial"/>
          <w:b/>
          <w:bCs/>
          <w:sz w:val="24"/>
          <w:szCs w:val="24"/>
        </w:rPr>
        <w:t>onocultivo</w:t>
      </w:r>
      <w:proofErr w:type="gramEnd"/>
      <w:r w:rsidRPr="00804C33">
        <w:rPr>
          <w:rFonts w:ascii="Arial" w:eastAsia="Times New Roman" w:hAnsi="Arial" w:cs="Arial"/>
          <w:b/>
          <w:bCs/>
          <w:sz w:val="24"/>
          <w:szCs w:val="24"/>
        </w:rPr>
        <w:t xml:space="preserve"> de soja e de eucalipto no cerrado piauiense</w:t>
      </w:r>
    </w:p>
    <w:p w:rsidR="00F86D5F" w:rsidRPr="00804C33" w:rsidRDefault="00F86D5F" w:rsidP="00F86D5F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F86D5F" w:rsidRPr="00193F48" w:rsidRDefault="00F86D5F" w:rsidP="00F86D5F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93F48">
        <w:rPr>
          <w:rFonts w:ascii="Arial" w:hAnsi="Arial" w:cs="Arial"/>
          <w:b/>
          <w:sz w:val="24"/>
          <w:szCs w:val="24"/>
          <w:lang w:val="en-US"/>
        </w:rPr>
        <w:t xml:space="preserve">Resistance to penetration and aggregation in </w:t>
      </w:r>
      <w:proofErr w:type="spellStart"/>
      <w:r w:rsidRPr="00193F48">
        <w:rPr>
          <w:rFonts w:ascii="Arial" w:hAnsi="Arial" w:cs="Arial"/>
          <w:b/>
          <w:sz w:val="24"/>
          <w:szCs w:val="24"/>
          <w:lang w:val="en-US"/>
        </w:rPr>
        <w:t>Oxissoil</w:t>
      </w:r>
      <w:proofErr w:type="spellEnd"/>
      <w:r w:rsidRPr="00193F48">
        <w:rPr>
          <w:rFonts w:ascii="Arial" w:hAnsi="Arial" w:cs="Arial"/>
          <w:b/>
          <w:sz w:val="24"/>
          <w:szCs w:val="24"/>
          <w:lang w:val="en-US"/>
        </w:rPr>
        <w:t xml:space="preserve"> Yellow under </w:t>
      </w:r>
    </w:p>
    <w:p w:rsidR="00F86D5F" w:rsidRPr="00193F48" w:rsidRDefault="00F86D5F" w:rsidP="00F86D5F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193F48">
        <w:rPr>
          <w:rFonts w:ascii="Arial" w:hAnsi="Arial" w:cs="Arial"/>
          <w:b/>
          <w:sz w:val="24"/>
          <w:szCs w:val="24"/>
          <w:lang w:val="en-US"/>
        </w:rPr>
        <w:t>monoculture</w:t>
      </w:r>
      <w:proofErr w:type="gramEnd"/>
      <w:r w:rsidRPr="00193F48">
        <w:rPr>
          <w:rFonts w:ascii="Arial" w:hAnsi="Arial" w:cs="Arial"/>
          <w:b/>
          <w:sz w:val="24"/>
          <w:szCs w:val="24"/>
          <w:lang w:val="en-US"/>
        </w:rPr>
        <w:t xml:space="preserve"> of soybeans and eucalyptus in </w:t>
      </w:r>
      <w:r w:rsidRPr="00FC1A3E">
        <w:rPr>
          <w:rFonts w:ascii="Arial" w:hAnsi="Arial" w:cs="Arial"/>
          <w:b/>
          <w:sz w:val="24"/>
          <w:szCs w:val="24"/>
          <w:lang w:val="en-US"/>
        </w:rPr>
        <w:t>grasslands of Piauí</w:t>
      </w:r>
      <w:r w:rsidR="002158E0" w:rsidRPr="002158E0">
        <w:rPr>
          <w:rFonts w:ascii="Arial" w:hAnsi="Arial" w:cs="Arial"/>
          <w:b/>
          <w:sz w:val="24"/>
          <w:szCs w:val="24"/>
          <w:vertAlign w:val="superscript"/>
          <w:lang w:val="en-US"/>
        </w:rPr>
        <w:t>1</w:t>
      </w:r>
    </w:p>
    <w:p w:rsidR="00F86D5F" w:rsidRDefault="00193F48" w:rsidP="00205363">
      <w:pPr>
        <w:spacing w:after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>
        <w:rPr>
          <w:rFonts w:ascii="Arial" w:hAnsi="Arial" w:cs="Arial"/>
          <w:sz w:val="18"/>
          <w:szCs w:val="18"/>
        </w:rPr>
        <w:t xml:space="preserve"> Thiago Vinicius Barros </w:t>
      </w:r>
      <w:proofErr w:type="spellStart"/>
      <w:r>
        <w:rPr>
          <w:rFonts w:ascii="Arial" w:hAnsi="Arial" w:cs="Arial"/>
          <w:sz w:val="18"/>
          <w:szCs w:val="18"/>
        </w:rPr>
        <w:t>Ibiapina</w:t>
      </w:r>
      <w:proofErr w:type="spellEnd"/>
    </w:p>
    <w:p w:rsidR="00193F48" w:rsidRDefault="00193F48" w:rsidP="00205363">
      <w:pPr>
        <w:spacing w:after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3</w:t>
      </w:r>
      <w:proofErr w:type="gramEnd"/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proofErr w:type="spellStart"/>
      <w:r w:rsidRPr="00F35D8D">
        <w:rPr>
          <w:rFonts w:ascii="Arial" w:hAnsi="Arial" w:cs="Arial"/>
          <w:sz w:val="18"/>
          <w:szCs w:val="18"/>
        </w:rPr>
        <w:t>Adeodato</w:t>
      </w:r>
      <w:proofErr w:type="spellEnd"/>
      <w:r w:rsidRPr="00F35D8D">
        <w:rPr>
          <w:rFonts w:ascii="Arial" w:hAnsi="Arial" w:cs="Arial"/>
          <w:sz w:val="18"/>
          <w:szCs w:val="18"/>
        </w:rPr>
        <w:t xml:space="preserve"> Ari Cav</w:t>
      </w:r>
      <w:r>
        <w:rPr>
          <w:rFonts w:ascii="Arial" w:hAnsi="Arial" w:cs="Arial"/>
          <w:sz w:val="18"/>
          <w:szCs w:val="18"/>
        </w:rPr>
        <w:t>a</w:t>
      </w:r>
      <w:r w:rsidRPr="00F35D8D">
        <w:rPr>
          <w:rFonts w:ascii="Arial" w:hAnsi="Arial" w:cs="Arial"/>
          <w:sz w:val="18"/>
          <w:szCs w:val="18"/>
        </w:rPr>
        <w:t xml:space="preserve">lcante </w:t>
      </w:r>
      <w:proofErr w:type="spellStart"/>
      <w:r w:rsidRPr="00F35D8D">
        <w:rPr>
          <w:rFonts w:ascii="Arial" w:hAnsi="Arial" w:cs="Arial"/>
          <w:sz w:val="18"/>
          <w:szCs w:val="18"/>
        </w:rPr>
        <w:t>Salviano</w:t>
      </w:r>
      <w:proofErr w:type="spellEnd"/>
    </w:p>
    <w:p w:rsidR="00193F48" w:rsidRDefault="00193F48" w:rsidP="00205363">
      <w:pPr>
        <w:spacing w:after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4</w:t>
      </w:r>
      <w:proofErr w:type="gramEnd"/>
      <w:r>
        <w:rPr>
          <w:rFonts w:ascii="Arial" w:hAnsi="Arial" w:cs="Arial"/>
          <w:sz w:val="18"/>
          <w:szCs w:val="18"/>
        </w:rPr>
        <w:t xml:space="preserve">  Luís Alfredo Pinheiro Leal Nunes</w:t>
      </w:r>
    </w:p>
    <w:p w:rsidR="00193F48" w:rsidRDefault="00193F48" w:rsidP="00205363">
      <w:pPr>
        <w:spacing w:after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5</w:t>
      </w:r>
      <w:proofErr w:type="gramEnd"/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Francisco </w:t>
      </w:r>
      <w:proofErr w:type="spellStart"/>
      <w:r>
        <w:rPr>
          <w:rFonts w:ascii="Arial" w:hAnsi="Arial" w:cs="Arial"/>
          <w:sz w:val="18"/>
          <w:szCs w:val="18"/>
        </w:rPr>
        <w:t>Edinaldo</w:t>
      </w:r>
      <w:proofErr w:type="spellEnd"/>
      <w:r>
        <w:rPr>
          <w:rFonts w:ascii="Arial" w:hAnsi="Arial" w:cs="Arial"/>
          <w:sz w:val="18"/>
          <w:szCs w:val="18"/>
        </w:rPr>
        <w:t xml:space="preserve"> Pinto Mousinho</w:t>
      </w:r>
    </w:p>
    <w:p w:rsidR="00193F48" w:rsidRDefault="00193F48" w:rsidP="00205363">
      <w:pPr>
        <w:spacing w:after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6</w:t>
      </w:r>
      <w:proofErr w:type="gramEnd"/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proofErr w:type="spellStart"/>
      <w:r w:rsidRPr="00F35D8D">
        <w:rPr>
          <w:rFonts w:ascii="Arial" w:hAnsi="Arial" w:cs="Arial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>l</w:t>
      </w:r>
      <w:r w:rsidRPr="00F35D8D">
        <w:rPr>
          <w:rFonts w:ascii="Arial" w:hAnsi="Arial" w:cs="Arial"/>
          <w:sz w:val="18"/>
          <w:szCs w:val="18"/>
        </w:rPr>
        <w:t>cíaldes</w:t>
      </w:r>
      <w:proofErr w:type="spellEnd"/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Gadelha de Lima</w:t>
      </w:r>
    </w:p>
    <w:p w:rsidR="00193F48" w:rsidRDefault="00193F48" w:rsidP="00205363">
      <w:pPr>
        <w:spacing w:after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7</w:t>
      </w:r>
      <w:proofErr w:type="gramEnd"/>
      <w:r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F35D8D">
        <w:rPr>
          <w:rFonts w:ascii="Arial" w:hAnsi="Arial" w:cs="Arial"/>
          <w:sz w:val="18"/>
          <w:szCs w:val="18"/>
        </w:rPr>
        <w:t>Laércio</w:t>
      </w:r>
      <w:r>
        <w:rPr>
          <w:rFonts w:ascii="Arial" w:hAnsi="Arial" w:cs="Arial"/>
          <w:sz w:val="18"/>
          <w:szCs w:val="18"/>
        </w:rPr>
        <w:t xml:space="preserve"> Moura dos Santos Soares</w:t>
      </w:r>
    </w:p>
    <w:p w:rsidR="00193F48" w:rsidRPr="00F30989" w:rsidRDefault="00193F48" w:rsidP="00205363">
      <w:pPr>
        <w:spacing w:after="0"/>
      </w:pPr>
    </w:p>
    <w:p w:rsidR="001C57C7" w:rsidRDefault="00440DD1" w:rsidP="00887DB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40DD1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. Parte da dissertação de mestrado do primeiro autor; Pesquisa financiada pel</w:t>
      </w:r>
      <w:r w:rsidR="00A2081B">
        <w:rPr>
          <w:rFonts w:ascii="Arial" w:hAnsi="Arial" w:cs="Arial"/>
          <w:sz w:val="18"/>
          <w:szCs w:val="18"/>
        </w:rPr>
        <w:t xml:space="preserve">o </w:t>
      </w:r>
      <w:proofErr w:type="gramStart"/>
      <w:r w:rsidR="00A2081B">
        <w:rPr>
          <w:rFonts w:ascii="Arial" w:hAnsi="Arial" w:cs="Arial"/>
          <w:sz w:val="18"/>
          <w:szCs w:val="18"/>
        </w:rPr>
        <w:t>CNPq</w:t>
      </w:r>
      <w:proofErr w:type="gramEnd"/>
    </w:p>
    <w:p w:rsidR="00440DD1" w:rsidRDefault="00440DD1" w:rsidP="00887DB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>
        <w:rPr>
          <w:rFonts w:ascii="Arial" w:hAnsi="Arial" w:cs="Arial"/>
          <w:sz w:val="18"/>
          <w:szCs w:val="18"/>
        </w:rPr>
        <w:t xml:space="preserve"> Engenheiro Agrônomo, Doutorando em </w:t>
      </w:r>
      <w:r w:rsidR="00E237D3">
        <w:rPr>
          <w:rFonts w:ascii="Arial" w:hAnsi="Arial" w:cs="Arial"/>
          <w:sz w:val="18"/>
          <w:szCs w:val="18"/>
        </w:rPr>
        <w:t>Ciência do Solo</w:t>
      </w:r>
      <w:r>
        <w:rPr>
          <w:rFonts w:ascii="Arial" w:hAnsi="Arial" w:cs="Arial"/>
          <w:sz w:val="18"/>
          <w:szCs w:val="18"/>
        </w:rPr>
        <w:t>, U</w:t>
      </w:r>
      <w:r w:rsidR="00E237D3">
        <w:rPr>
          <w:rFonts w:ascii="Arial" w:hAnsi="Arial" w:cs="Arial"/>
          <w:sz w:val="18"/>
          <w:szCs w:val="18"/>
        </w:rPr>
        <w:t xml:space="preserve">niversidade Estadual de </w:t>
      </w:r>
      <w:proofErr w:type="spellStart"/>
      <w:r w:rsidR="00E237D3">
        <w:rPr>
          <w:rFonts w:ascii="Arial" w:hAnsi="Arial" w:cs="Arial"/>
          <w:sz w:val="18"/>
          <w:szCs w:val="18"/>
        </w:rPr>
        <w:t>Sâo</w:t>
      </w:r>
      <w:proofErr w:type="spellEnd"/>
      <w:r w:rsidR="00E237D3">
        <w:rPr>
          <w:rFonts w:ascii="Arial" w:hAnsi="Arial" w:cs="Arial"/>
          <w:sz w:val="18"/>
          <w:szCs w:val="18"/>
        </w:rPr>
        <w:t xml:space="preserve"> Paulo</w:t>
      </w:r>
      <w:r w:rsidR="00462162">
        <w:rPr>
          <w:rFonts w:ascii="Arial" w:hAnsi="Arial" w:cs="Arial"/>
          <w:sz w:val="18"/>
          <w:szCs w:val="18"/>
        </w:rPr>
        <w:t xml:space="preserve">. </w:t>
      </w:r>
      <w:r w:rsidR="00462162" w:rsidRPr="00462162">
        <w:rPr>
          <w:rFonts w:ascii="Arial" w:hAnsi="Arial" w:cs="Arial"/>
          <w:sz w:val="18"/>
          <w:szCs w:val="18"/>
        </w:rPr>
        <w:t>ibiapina.thiago@gmail.com</w:t>
      </w:r>
    </w:p>
    <w:p w:rsidR="00440DD1" w:rsidRDefault="00440DD1" w:rsidP="00887DB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3</w:t>
      </w:r>
      <w:proofErr w:type="gramEnd"/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Engenheiro Agrônomo, Universidade Federal do Piauí, Doutor em Solos e Nutrição de Plantas, Universidade Federal do Piauí</w:t>
      </w:r>
      <w:r w:rsidR="00462162">
        <w:rPr>
          <w:rFonts w:ascii="Arial" w:hAnsi="Arial" w:cs="Arial"/>
          <w:sz w:val="18"/>
          <w:szCs w:val="18"/>
        </w:rPr>
        <w:t xml:space="preserve">. </w:t>
      </w:r>
      <w:r w:rsidR="00462162" w:rsidRPr="00462162">
        <w:rPr>
          <w:rFonts w:ascii="Arial" w:hAnsi="Arial" w:cs="Arial"/>
          <w:sz w:val="18"/>
          <w:szCs w:val="18"/>
        </w:rPr>
        <w:t>adeodatosalviano@hotmail.com</w:t>
      </w:r>
    </w:p>
    <w:p w:rsidR="00440DD1" w:rsidRDefault="00440DD1" w:rsidP="00887DB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4</w:t>
      </w:r>
      <w:proofErr w:type="gramEnd"/>
      <w:r w:rsidR="00193F48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Autor para correspondência, Engenheiro Agrônomo, Doutor em Solos e Nutrição de Plantas, Universidade Federal do Piauí,</w:t>
      </w:r>
      <w:r w:rsidR="00361FAD">
        <w:rPr>
          <w:rFonts w:ascii="Arial" w:hAnsi="Arial" w:cs="Arial"/>
          <w:sz w:val="18"/>
          <w:szCs w:val="18"/>
        </w:rPr>
        <w:t xml:space="preserve"> Departamento de Engenharia Agrícola e Solos, Campus Ministro Petrônio Portela, Bairro </w:t>
      </w:r>
      <w:proofErr w:type="spellStart"/>
      <w:r w:rsidR="00361FAD">
        <w:rPr>
          <w:rFonts w:ascii="Arial" w:hAnsi="Arial" w:cs="Arial"/>
          <w:sz w:val="18"/>
          <w:szCs w:val="18"/>
        </w:rPr>
        <w:t>Ininga</w:t>
      </w:r>
      <w:proofErr w:type="spellEnd"/>
      <w:r w:rsidR="00361FAD">
        <w:rPr>
          <w:rFonts w:ascii="Arial" w:hAnsi="Arial" w:cs="Arial"/>
          <w:sz w:val="18"/>
          <w:szCs w:val="18"/>
        </w:rPr>
        <w:t>, Teresina-PI, CEP: 64049-550,</w:t>
      </w:r>
      <w:r>
        <w:rPr>
          <w:rFonts w:ascii="Arial" w:hAnsi="Arial" w:cs="Arial"/>
          <w:sz w:val="18"/>
          <w:szCs w:val="18"/>
        </w:rPr>
        <w:t xml:space="preserve"> luisalfredo@ufpi.edu.br</w:t>
      </w:r>
    </w:p>
    <w:p w:rsidR="00440DD1" w:rsidRPr="00440DD1" w:rsidRDefault="00440DD1" w:rsidP="00887DB1">
      <w:pPr>
        <w:spacing w:after="0" w:line="24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>Engenheiro</w:t>
      </w:r>
      <w:proofErr w:type="gramEnd"/>
      <w:r>
        <w:rPr>
          <w:rFonts w:ascii="Arial" w:hAnsi="Arial" w:cs="Arial"/>
          <w:sz w:val="18"/>
          <w:szCs w:val="18"/>
        </w:rPr>
        <w:t xml:space="preserve"> Agrônomo, Doutor em Engenharia Agrícola, Colégio Técnico de Teresina, fepmousi@yahoo.com.br</w:t>
      </w:r>
    </w:p>
    <w:p w:rsidR="00440DD1" w:rsidRDefault="00440DD1" w:rsidP="00887DB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>Engenheiro</w:t>
      </w:r>
      <w:proofErr w:type="gramEnd"/>
      <w:r>
        <w:rPr>
          <w:rFonts w:ascii="Arial" w:hAnsi="Arial" w:cs="Arial"/>
          <w:sz w:val="18"/>
          <w:szCs w:val="18"/>
        </w:rPr>
        <w:t xml:space="preserve"> Agrônomo, </w:t>
      </w:r>
      <w:r w:rsidR="00462162">
        <w:rPr>
          <w:rFonts w:ascii="Arial" w:hAnsi="Arial" w:cs="Arial"/>
          <w:sz w:val="18"/>
          <w:szCs w:val="18"/>
        </w:rPr>
        <w:t xml:space="preserve">Doutor em </w:t>
      </w:r>
      <w:r w:rsidR="00887DB1">
        <w:rPr>
          <w:rFonts w:ascii="Arial" w:hAnsi="Arial" w:cs="Arial"/>
          <w:sz w:val="18"/>
          <w:szCs w:val="18"/>
        </w:rPr>
        <w:t>Agronomia</w:t>
      </w:r>
      <w:r w:rsidR="0046216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Universidade Federal do Piauí</w:t>
      </w:r>
      <w:r w:rsidR="00887DB1">
        <w:rPr>
          <w:rFonts w:ascii="Arial" w:hAnsi="Arial" w:cs="Arial"/>
          <w:sz w:val="18"/>
          <w:szCs w:val="18"/>
        </w:rPr>
        <w:t>. gadelhaenator@gmail.com</w:t>
      </w:r>
    </w:p>
    <w:p w:rsidR="00440DD1" w:rsidRPr="00440DD1" w:rsidRDefault="00440DD1" w:rsidP="00887DB1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7</w:t>
      </w:r>
      <w:proofErr w:type="gramEnd"/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Engenheiro Agrônomo, Universidade Federal do Piauí</w:t>
      </w:r>
      <w:r w:rsidR="00462162">
        <w:rPr>
          <w:rFonts w:ascii="Arial" w:hAnsi="Arial" w:cs="Arial"/>
          <w:sz w:val="18"/>
          <w:szCs w:val="18"/>
        </w:rPr>
        <w:t xml:space="preserve">. </w:t>
      </w:r>
      <w:r w:rsidR="00462162" w:rsidRPr="00462162">
        <w:rPr>
          <w:rFonts w:ascii="Arial" w:hAnsi="Arial" w:cs="Arial"/>
          <w:sz w:val="18"/>
          <w:szCs w:val="18"/>
        </w:rPr>
        <w:t>laercio.moura@hotmail.com</w:t>
      </w:r>
    </w:p>
    <w:sectPr w:rsidR="00440DD1" w:rsidRPr="00440DD1" w:rsidSect="001C5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F86D5F"/>
    <w:rsid w:val="000010A8"/>
    <w:rsid w:val="0000344D"/>
    <w:rsid w:val="00007FA2"/>
    <w:rsid w:val="00011E89"/>
    <w:rsid w:val="00020A41"/>
    <w:rsid w:val="00023598"/>
    <w:rsid w:val="0002373E"/>
    <w:rsid w:val="00024986"/>
    <w:rsid w:val="0003032A"/>
    <w:rsid w:val="00034115"/>
    <w:rsid w:val="00037209"/>
    <w:rsid w:val="00057B09"/>
    <w:rsid w:val="00066E31"/>
    <w:rsid w:val="00070671"/>
    <w:rsid w:val="00070E7E"/>
    <w:rsid w:val="00071FAE"/>
    <w:rsid w:val="00080335"/>
    <w:rsid w:val="000922EE"/>
    <w:rsid w:val="00094E39"/>
    <w:rsid w:val="000A665B"/>
    <w:rsid w:val="000B1A9F"/>
    <w:rsid w:val="000B4E98"/>
    <w:rsid w:val="000C1097"/>
    <w:rsid w:val="000C3DE5"/>
    <w:rsid w:val="000D564D"/>
    <w:rsid w:val="000D5C50"/>
    <w:rsid w:val="000D645C"/>
    <w:rsid w:val="000E1F59"/>
    <w:rsid w:val="000E6AF4"/>
    <w:rsid w:val="000F35E7"/>
    <w:rsid w:val="00100602"/>
    <w:rsid w:val="00102CD4"/>
    <w:rsid w:val="00104D3F"/>
    <w:rsid w:val="001069ED"/>
    <w:rsid w:val="001163A8"/>
    <w:rsid w:val="00124856"/>
    <w:rsid w:val="001304F9"/>
    <w:rsid w:val="00135659"/>
    <w:rsid w:val="001363CC"/>
    <w:rsid w:val="001412B8"/>
    <w:rsid w:val="001450BA"/>
    <w:rsid w:val="001508F6"/>
    <w:rsid w:val="00156F78"/>
    <w:rsid w:val="00157356"/>
    <w:rsid w:val="00157C64"/>
    <w:rsid w:val="00163B01"/>
    <w:rsid w:val="001647F4"/>
    <w:rsid w:val="0017088D"/>
    <w:rsid w:val="0017738C"/>
    <w:rsid w:val="00177B9D"/>
    <w:rsid w:val="00184132"/>
    <w:rsid w:val="001874E4"/>
    <w:rsid w:val="00193F48"/>
    <w:rsid w:val="0019790D"/>
    <w:rsid w:val="001A0C76"/>
    <w:rsid w:val="001A1BCE"/>
    <w:rsid w:val="001B146D"/>
    <w:rsid w:val="001B65DD"/>
    <w:rsid w:val="001B707D"/>
    <w:rsid w:val="001C3E3A"/>
    <w:rsid w:val="001C4E5A"/>
    <w:rsid w:val="001C57C7"/>
    <w:rsid w:val="001D21BF"/>
    <w:rsid w:val="001D455A"/>
    <w:rsid w:val="001E0106"/>
    <w:rsid w:val="001E18DC"/>
    <w:rsid w:val="001E497B"/>
    <w:rsid w:val="001E5C2F"/>
    <w:rsid w:val="001F0705"/>
    <w:rsid w:val="001F2A10"/>
    <w:rsid w:val="001F466B"/>
    <w:rsid w:val="00205363"/>
    <w:rsid w:val="00207FD8"/>
    <w:rsid w:val="00215689"/>
    <w:rsid w:val="0021588E"/>
    <w:rsid w:val="002158E0"/>
    <w:rsid w:val="002264B1"/>
    <w:rsid w:val="00235D23"/>
    <w:rsid w:val="002403A0"/>
    <w:rsid w:val="00254E18"/>
    <w:rsid w:val="0026184D"/>
    <w:rsid w:val="00271972"/>
    <w:rsid w:val="002741C9"/>
    <w:rsid w:val="00282558"/>
    <w:rsid w:val="002924AD"/>
    <w:rsid w:val="0029536B"/>
    <w:rsid w:val="002A2880"/>
    <w:rsid w:val="002B0CA2"/>
    <w:rsid w:val="002B241D"/>
    <w:rsid w:val="002B336D"/>
    <w:rsid w:val="002B5D00"/>
    <w:rsid w:val="002C651D"/>
    <w:rsid w:val="002D3697"/>
    <w:rsid w:val="002D75B3"/>
    <w:rsid w:val="00314482"/>
    <w:rsid w:val="00317A1F"/>
    <w:rsid w:val="00320ED1"/>
    <w:rsid w:val="00325211"/>
    <w:rsid w:val="003308EB"/>
    <w:rsid w:val="00361FAD"/>
    <w:rsid w:val="0037157C"/>
    <w:rsid w:val="0037259C"/>
    <w:rsid w:val="00372BC2"/>
    <w:rsid w:val="003805F8"/>
    <w:rsid w:val="00384A35"/>
    <w:rsid w:val="003911F1"/>
    <w:rsid w:val="00396D71"/>
    <w:rsid w:val="003A18B6"/>
    <w:rsid w:val="003A6F7C"/>
    <w:rsid w:val="003B4D98"/>
    <w:rsid w:val="003C3D57"/>
    <w:rsid w:val="003C4F10"/>
    <w:rsid w:val="003C6213"/>
    <w:rsid w:val="003D0396"/>
    <w:rsid w:val="003E136B"/>
    <w:rsid w:val="003E4D2E"/>
    <w:rsid w:val="003E56CC"/>
    <w:rsid w:val="003E614F"/>
    <w:rsid w:val="003F66B9"/>
    <w:rsid w:val="0040431F"/>
    <w:rsid w:val="004047A6"/>
    <w:rsid w:val="00405E8F"/>
    <w:rsid w:val="00407BF3"/>
    <w:rsid w:val="0041439B"/>
    <w:rsid w:val="00414F07"/>
    <w:rsid w:val="0041747E"/>
    <w:rsid w:val="0042672C"/>
    <w:rsid w:val="0043109F"/>
    <w:rsid w:val="00431947"/>
    <w:rsid w:val="00440DD1"/>
    <w:rsid w:val="00441631"/>
    <w:rsid w:val="00443D13"/>
    <w:rsid w:val="00445A22"/>
    <w:rsid w:val="00447DA1"/>
    <w:rsid w:val="0045063D"/>
    <w:rsid w:val="00462162"/>
    <w:rsid w:val="004626B1"/>
    <w:rsid w:val="00465B7E"/>
    <w:rsid w:val="004673F8"/>
    <w:rsid w:val="00475D03"/>
    <w:rsid w:val="004944C9"/>
    <w:rsid w:val="004A382F"/>
    <w:rsid w:val="004A51BC"/>
    <w:rsid w:val="004B0A42"/>
    <w:rsid w:val="004B2DB0"/>
    <w:rsid w:val="004B4587"/>
    <w:rsid w:val="004B5050"/>
    <w:rsid w:val="004B5D99"/>
    <w:rsid w:val="004C1A93"/>
    <w:rsid w:val="004C4D55"/>
    <w:rsid w:val="004C5567"/>
    <w:rsid w:val="004C6F93"/>
    <w:rsid w:val="004C7EB4"/>
    <w:rsid w:val="004D3532"/>
    <w:rsid w:val="004E4D99"/>
    <w:rsid w:val="004E561B"/>
    <w:rsid w:val="004F591A"/>
    <w:rsid w:val="004F6542"/>
    <w:rsid w:val="0050198B"/>
    <w:rsid w:val="0050256C"/>
    <w:rsid w:val="0050260B"/>
    <w:rsid w:val="00505DC6"/>
    <w:rsid w:val="005125A3"/>
    <w:rsid w:val="005175FA"/>
    <w:rsid w:val="00546FFD"/>
    <w:rsid w:val="005507A6"/>
    <w:rsid w:val="0055263F"/>
    <w:rsid w:val="0055359B"/>
    <w:rsid w:val="005546C5"/>
    <w:rsid w:val="00557116"/>
    <w:rsid w:val="00557D51"/>
    <w:rsid w:val="00557EE8"/>
    <w:rsid w:val="00561842"/>
    <w:rsid w:val="005635A9"/>
    <w:rsid w:val="005738B2"/>
    <w:rsid w:val="00574331"/>
    <w:rsid w:val="00577995"/>
    <w:rsid w:val="00583D2E"/>
    <w:rsid w:val="005869DF"/>
    <w:rsid w:val="00586B79"/>
    <w:rsid w:val="0058785F"/>
    <w:rsid w:val="005958F3"/>
    <w:rsid w:val="005A04A2"/>
    <w:rsid w:val="005A05BD"/>
    <w:rsid w:val="005A793B"/>
    <w:rsid w:val="005B5328"/>
    <w:rsid w:val="005D483C"/>
    <w:rsid w:val="005E0760"/>
    <w:rsid w:val="005E16A3"/>
    <w:rsid w:val="005E4459"/>
    <w:rsid w:val="005E52B9"/>
    <w:rsid w:val="005F3F06"/>
    <w:rsid w:val="005F7B8A"/>
    <w:rsid w:val="00601117"/>
    <w:rsid w:val="00601AAF"/>
    <w:rsid w:val="00604CCA"/>
    <w:rsid w:val="00621E64"/>
    <w:rsid w:val="00622817"/>
    <w:rsid w:val="00622AB8"/>
    <w:rsid w:val="00622F76"/>
    <w:rsid w:val="0064154B"/>
    <w:rsid w:val="006434CC"/>
    <w:rsid w:val="00645D59"/>
    <w:rsid w:val="00652563"/>
    <w:rsid w:val="0065567E"/>
    <w:rsid w:val="0066412B"/>
    <w:rsid w:val="00664327"/>
    <w:rsid w:val="00664CD4"/>
    <w:rsid w:val="00671B05"/>
    <w:rsid w:val="00674787"/>
    <w:rsid w:val="00680582"/>
    <w:rsid w:val="0068375D"/>
    <w:rsid w:val="00685F06"/>
    <w:rsid w:val="006959DE"/>
    <w:rsid w:val="006A2009"/>
    <w:rsid w:val="006B4A55"/>
    <w:rsid w:val="006D3A0B"/>
    <w:rsid w:val="006D3E6C"/>
    <w:rsid w:val="006E4976"/>
    <w:rsid w:val="006E6701"/>
    <w:rsid w:val="006E6F2F"/>
    <w:rsid w:val="006F17A9"/>
    <w:rsid w:val="006F1B4E"/>
    <w:rsid w:val="006F3592"/>
    <w:rsid w:val="006F3F10"/>
    <w:rsid w:val="006F60C6"/>
    <w:rsid w:val="006F702F"/>
    <w:rsid w:val="006F766A"/>
    <w:rsid w:val="00703C72"/>
    <w:rsid w:val="00703F2F"/>
    <w:rsid w:val="00706A49"/>
    <w:rsid w:val="00723657"/>
    <w:rsid w:val="00731546"/>
    <w:rsid w:val="00731724"/>
    <w:rsid w:val="00743E7A"/>
    <w:rsid w:val="00750B07"/>
    <w:rsid w:val="007552AB"/>
    <w:rsid w:val="007647EB"/>
    <w:rsid w:val="0076727E"/>
    <w:rsid w:val="00771A82"/>
    <w:rsid w:val="00772172"/>
    <w:rsid w:val="00775806"/>
    <w:rsid w:val="00775934"/>
    <w:rsid w:val="007766B8"/>
    <w:rsid w:val="00776BC0"/>
    <w:rsid w:val="0078706C"/>
    <w:rsid w:val="00790E1A"/>
    <w:rsid w:val="0079791B"/>
    <w:rsid w:val="007A76AF"/>
    <w:rsid w:val="007B4BD1"/>
    <w:rsid w:val="007D4172"/>
    <w:rsid w:val="007D5ABD"/>
    <w:rsid w:val="007D7CF0"/>
    <w:rsid w:val="007E47E8"/>
    <w:rsid w:val="007E7EE5"/>
    <w:rsid w:val="007F51EC"/>
    <w:rsid w:val="007F588B"/>
    <w:rsid w:val="007F781D"/>
    <w:rsid w:val="00800689"/>
    <w:rsid w:val="00801AB8"/>
    <w:rsid w:val="00815749"/>
    <w:rsid w:val="00820EFC"/>
    <w:rsid w:val="008227EC"/>
    <w:rsid w:val="008254A6"/>
    <w:rsid w:val="008367C6"/>
    <w:rsid w:val="0084131B"/>
    <w:rsid w:val="00842122"/>
    <w:rsid w:val="00842B76"/>
    <w:rsid w:val="008446F6"/>
    <w:rsid w:val="00847486"/>
    <w:rsid w:val="00850FC3"/>
    <w:rsid w:val="008531D1"/>
    <w:rsid w:val="00855942"/>
    <w:rsid w:val="008621DA"/>
    <w:rsid w:val="00863385"/>
    <w:rsid w:val="00872D06"/>
    <w:rsid w:val="00873206"/>
    <w:rsid w:val="00875659"/>
    <w:rsid w:val="0088023D"/>
    <w:rsid w:val="0088265B"/>
    <w:rsid w:val="008861FA"/>
    <w:rsid w:val="00887DB1"/>
    <w:rsid w:val="00893F8C"/>
    <w:rsid w:val="00896180"/>
    <w:rsid w:val="008A3F63"/>
    <w:rsid w:val="008A6BD7"/>
    <w:rsid w:val="008B09CB"/>
    <w:rsid w:val="008B27F0"/>
    <w:rsid w:val="008B6BD2"/>
    <w:rsid w:val="008C383D"/>
    <w:rsid w:val="008C75A3"/>
    <w:rsid w:val="008C7AE8"/>
    <w:rsid w:val="008D5D94"/>
    <w:rsid w:val="008E11B2"/>
    <w:rsid w:val="008E7DFC"/>
    <w:rsid w:val="008F3221"/>
    <w:rsid w:val="00911B94"/>
    <w:rsid w:val="0091564E"/>
    <w:rsid w:val="00921B8D"/>
    <w:rsid w:val="009230EF"/>
    <w:rsid w:val="00924BE8"/>
    <w:rsid w:val="009265B2"/>
    <w:rsid w:val="00927634"/>
    <w:rsid w:val="009400F7"/>
    <w:rsid w:val="009402D6"/>
    <w:rsid w:val="00947B0F"/>
    <w:rsid w:val="0095370F"/>
    <w:rsid w:val="00962641"/>
    <w:rsid w:val="009639D6"/>
    <w:rsid w:val="00967924"/>
    <w:rsid w:val="00970936"/>
    <w:rsid w:val="00973181"/>
    <w:rsid w:val="00991227"/>
    <w:rsid w:val="00995F25"/>
    <w:rsid w:val="00996939"/>
    <w:rsid w:val="00996EE5"/>
    <w:rsid w:val="009972B3"/>
    <w:rsid w:val="009A2799"/>
    <w:rsid w:val="009A532C"/>
    <w:rsid w:val="009A7C3B"/>
    <w:rsid w:val="009B68AF"/>
    <w:rsid w:val="009C077B"/>
    <w:rsid w:val="009C33E9"/>
    <w:rsid w:val="009C7186"/>
    <w:rsid w:val="009D66F7"/>
    <w:rsid w:val="009E7BCB"/>
    <w:rsid w:val="009F275A"/>
    <w:rsid w:val="009F7E63"/>
    <w:rsid w:val="00A0722B"/>
    <w:rsid w:val="00A112C2"/>
    <w:rsid w:val="00A17B6F"/>
    <w:rsid w:val="00A2081B"/>
    <w:rsid w:val="00A21A8F"/>
    <w:rsid w:val="00A22DD8"/>
    <w:rsid w:val="00A23A56"/>
    <w:rsid w:val="00A2414F"/>
    <w:rsid w:val="00A34D78"/>
    <w:rsid w:val="00A37A2E"/>
    <w:rsid w:val="00A42C53"/>
    <w:rsid w:val="00A42FFB"/>
    <w:rsid w:val="00A46085"/>
    <w:rsid w:val="00A46D4A"/>
    <w:rsid w:val="00A476F3"/>
    <w:rsid w:val="00A50CA8"/>
    <w:rsid w:val="00A54C18"/>
    <w:rsid w:val="00A55BB5"/>
    <w:rsid w:val="00A620F5"/>
    <w:rsid w:val="00A634C4"/>
    <w:rsid w:val="00A72B31"/>
    <w:rsid w:val="00A81DC7"/>
    <w:rsid w:val="00AB31BC"/>
    <w:rsid w:val="00AB5144"/>
    <w:rsid w:val="00AB7706"/>
    <w:rsid w:val="00AC13D7"/>
    <w:rsid w:val="00AC5898"/>
    <w:rsid w:val="00AC7D73"/>
    <w:rsid w:val="00AD51AE"/>
    <w:rsid w:val="00AE5E72"/>
    <w:rsid w:val="00AF06CB"/>
    <w:rsid w:val="00AF5DDF"/>
    <w:rsid w:val="00B00609"/>
    <w:rsid w:val="00B01C96"/>
    <w:rsid w:val="00B03EB0"/>
    <w:rsid w:val="00B061B7"/>
    <w:rsid w:val="00B13B89"/>
    <w:rsid w:val="00B147F3"/>
    <w:rsid w:val="00B27DF7"/>
    <w:rsid w:val="00B34221"/>
    <w:rsid w:val="00B365DD"/>
    <w:rsid w:val="00B3662A"/>
    <w:rsid w:val="00B3682A"/>
    <w:rsid w:val="00B36AF6"/>
    <w:rsid w:val="00B37943"/>
    <w:rsid w:val="00B45739"/>
    <w:rsid w:val="00B46CB3"/>
    <w:rsid w:val="00B53202"/>
    <w:rsid w:val="00B546DF"/>
    <w:rsid w:val="00B623A1"/>
    <w:rsid w:val="00B66DD0"/>
    <w:rsid w:val="00B6725E"/>
    <w:rsid w:val="00B71EB0"/>
    <w:rsid w:val="00B73726"/>
    <w:rsid w:val="00B74055"/>
    <w:rsid w:val="00B748B7"/>
    <w:rsid w:val="00B75715"/>
    <w:rsid w:val="00B75778"/>
    <w:rsid w:val="00B978B7"/>
    <w:rsid w:val="00BA0757"/>
    <w:rsid w:val="00BA3F3B"/>
    <w:rsid w:val="00BC0B79"/>
    <w:rsid w:val="00BD4BCF"/>
    <w:rsid w:val="00BE2AD0"/>
    <w:rsid w:val="00BE33BF"/>
    <w:rsid w:val="00BF0A43"/>
    <w:rsid w:val="00BF1701"/>
    <w:rsid w:val="00C05917"/>
    <w:rsid w:val="00C110D2"/>
    <w:rsid w:val="00C159C8"/>
    <w:rsid w:val="00C16028"/>
    <w:rsid w:val="00C179F8"/>
    <w:rsid w:val="00C22A7F"/>
    <w:rsid w:val="00C36A5B"/>
    <w:rsid w:val="00C542A4"/>
    <w:rsid w:val="00C62930"/>
    <w:rsid w:val="00C62FDF"/>
    <w:rsid w:val="00C630D0"/>
    <w:rsid w:val="00C70E40"/>
    <w:rsid w:val="00C736AC"/>
    <w:rsid w:val="00C73FC4"/>
    <w:rsid w:val="00C74160"/>
    <w:rsid w:val="00C84591"/>
    <w:rsid w:val="00C90956"/>
    <w:rsid w:val="00C9106C"/>
    <w:rsid w:val="00C9158A"/>
    <w:rsid w:val="00C91933"/>
    <w:rsid w:val="00C9776E"/>
    <w:rsid w:val="00CA2443"/>
    <w:rsid w:val="00CB0C6A"/>
    <w:rsid w:val="00CB648D"/>
    <w:rsid w:val="00CC34F3"/>
    <w:rsid w:val="00CC7A3B"/>
    <w:rsid w:val="00CC7F7E"/>
    <w:rsid w:val="00CD2B7C"/>
    <w:rsid w:val="00CD2E5E"/>
    <w:rsid w:val="00CD3C4B"/>
    <w:rsid w:val="00CD70DC"/>
    <w:rsid w:val="00CD77EC"/>
    <w:rsid w:val="00CF755A"/>
    <w:rsid w:val="00D008D9"/>
    <w:rsid w:val="00D0143E"/>
    <w:rsid w:val="00D050AE"/>
    <w:rsid w:val="00D05CA8"/>
    <w:rsid w:val="00D12AF4"/>
    <w:rsid w:val="00D15220"/>
    <w:rsid w:val="00D17CA3"/>
    <w:rsid w:val="00D263B6"/>
    <w:rsid w:val="00D3402C"/>
    <w:rsid w:val="00D42D0A"/>
    <w:rsid w:val="00D438C5"/>
    <w:rsid w:val="00D445E9"/>
    <w:rsid w:val="00D55544"/>
    <w:rsid w:val="00D633C9"/>
    <w:rsid w:val="00D6576E"/>
    <w:rsid w:val="00D728D1"/>
    <w:rsid w:val="00D82049"/>
    <w:rsid w:val="00D857B7"/>
    <w:rsid w:val="00DA43A8"/>
    <w:rsid w:val="00DA503A"/>
    <w:rsid w:val="00DA54F8"/>
    <w:rsid w:val="00DB1AEE"/>
    <w:rsid w:val="00DB2841"/>
    <w:rsid w:val="00DC2F2A"/>
    <w:rsid w:val="00DC62D7"/>
    <w:rsid w:val="00DC73E5"/>
    <w:rsid w:val="00DD219F"/>
    <w:rsid w:val="00DD397C"/>
    <w:rsid w:val="00DD50ED"/>
    <w:rsid w:val="00DE1972"/>
    <w:rsid w:val="00DE4A74"/>
    <w:rsid w:val="00DE5B98"/>
    <w:rsid w:val="00DE7396"/>
    <w:rsid w:val="00DF0994"/>
    <w:rsid w:val="00E001C8"/>
    <w:rsid w:val="00E10390"/>
    <w:rsid w:val="00E104FA"/>
    <w:rsid w:val="00E237D3"/>
    <w:rsid w:val="00E2583B"/>
    <w:rsid w:val="00E35469"/>
    <w:rsid w:val="00E375AA"/>
    <w:rsid w:val="00E43BF9"/>
    <w:rsid w:val="00E4780C"/>
    <w:rsid w:val="00E51270"/>
    <w:rsid w:val="00E5151B"/>
    <w:rsid w:val="00E52DCD"/>
    <w:rsid w:val="00E6254F"/>
    <w:rsid w:val="00E62DCA"/>
    <w:rsid w:val="00E63E52"/>
    <w:rsid w:val="00E66C7F"/>
    <w:rsid w:val="00E8205F"/>
    <w:rsid w:val="00E82806"/>
    <w:rsid w:val="00E8581E"/>
    <w:rsid w:val="00E90040"/>
    <w:rsid w:val="00E93326"/>
    <w:rsid w:val="00E964AA"/>
    <w:rsid w:val="00EA14CA"/>
    <w:rsid w:val="00EA5515"/>
    <w:rsid w:val="00EC036E"/>
    <w:rsid w:val="00EC1E58"/>
    <w:rsid w:val="00EC60A8"/>
    <w:rsid w:val="00ED0F48"/>
    <w:rsid w:val="00EE22E0"/>
    <w:rsid w:val="00EE23A2"/>
    <w:rsid w:val="00EF2228"/>
    <w:rsid w:val="00EF560A"/>
    <w:rsid w:val="00EF6C1C"/>
    <w:rsid w:val="00F003E0"/>
    <w:rsid w:val="00F05123"/>
    <w:rsid w:val="00F061BE"/>
    <w:rsid w:val="00F0696E"/>
    <w:rsid w:val="00F06F6B"/>
    <w:rsid w:val="00F161B5"/>
    <w:rsid w:val="00F169C6"/>
    <w:rsid w:val="00F177BB"/>
    <w:rsid w:val="00F237D8"/>
    <w:rsid w:val="00F306D9"/>
    <w:rsid w:val="00F30989"/>
    <w:rsid w:val="00F35D8D"/>
    <w:rsid w:val="00F37B58"/>
    <w:rsid w:val="00F40658"/>
    <w:rsid w:val="00F40EF3"/>
    <w:rsid w:val="00F42662"/>
    <w:rsid w:val="00F44ECF"/>
    <w:rsid w:val="00F47A9B"/>
    <w:rsid w:val="00F55951"/>
    <w:rsid w:val="00F5727C"/>
    <w:rsid w:val="00F61231"/>
    <w:rsid w:val="00F653FA"/>
    <w:rsid w:val="00F656A7"/>
    <w:rsid w:val="00F67812"/>
    <w:rsid w:val="00F735CA"/>
    <w:rsid w:val="00F7472D"/>
    <w:rsid w:val="00F74DB5"/>
    <w:rsid w:val="00F77CB9"/>
    <w:rsid w:val="00F80C29"/>
    <w:rsid w:val="00F8403E"/>
    <w:rsid w:val="00F8528A"/>
    <w:rsid w:val="00F86B2C"/>
    <w:rsid w:val="00F86C5B"/>
    <w:rsid w:val="00F86D5F"/>
    <w:rsid w:val="00F91E0F"/>
    <w:rsid w:val="00F93697"/>
    <w:rsid w:val="00F94587"/>
    <w:rsid w:val="00FA7219"/>
    <w:rsid w:val="00FA76A2"/>
    <w:rsid w:val="00FB315F"/>
    <w:rsid w:val="00FC16DF"/>
    <w:rsid w:val="00FC29BE"/>
    <w:rsid w:val="00FC54DB"/>
    <w:rsid w:val="00FC7932"/>
    <w:rsid w:val="00FD0635"/>
    <w:rsid w:val="00FE0C32"/>
    <w:rsid w:val="00FE33A6"/>
    <w:rsid w:val="00FE3649"/>
    <w:rsid w:val="00FF0E9A"/>
    <w:rsid w:val="00FF2570"/>
    <w:rsid w:val="00FF3EC9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5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qFormat/>
    <w:rsid w:val="00F86D5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6D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/>
    <w:rsid w:val="00440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2</cp:revision>
  <dcterms:created xsi:type="dcterms:W3CDTF">2014-02-18T12:25:00Z</dcterms:created>
  <dcterms:modified xsi:type="dcterms:W3CDTF">2014-02-18T12:25:00Z</dcterms:modified>
</cp:coreProperties>
</file>