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24D02" w14:textId="1B07E3AB" w:rsidR="002D49E8" w:rsidRDefault="002D49E8" w:rsidP="000437A4">
      <w:pPr>
        <w:spacing w:line="480" w:lineRule="auto"/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2D49E8">
        <w:rPr>
          <w:rFonts w:ascii="Arial" w:hAnsi="Arial" w:cs="Arial"/>
          <w:b/>
          <w:color w:val="000000" w:themeColor="text1"/>
          <w:sz w:val="20"/>
          <w:szCs w:val="20"/>
        </w:rPr>
        <w:t>Artigo Científico</w:t>
      </w:r>
    </w:p>
    <w:p w14:paraId="62B23F40" w14:textId="77777777" w:rsidR="005619A5" w:rsidRDefault="005619A5" w:rsidP="000437A4">
      <w:pPr>
        <w:spacing w:line="480" w:lineRule="auto"/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AB6C632" w14:textId="77777777" w:rsidR="005619A5" w:rsidRPr="002D49E8" w:rsidRDefault="005619A5" w:rsidP="000437A4">
      <w:pPr>
        <w:spacing w:line="480" w:lineRule="auto"/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380707C" w14:textId="77777777" w:rsidR="002D7465" w:rsidRDefault="002D7465" w:rsidP="000437A4">
      <w:pPr>
        <w:spacing w:line="480" w:lineRule="auto"/>
        <w:contextualSpacing/>
        <w:jc w:val="center"/>
        <w:rPr>
          <w:rFonts w:ascii="Arial" w:hAnsi="Arial" w:cs="Arial"/>
          <w:b/>
          <w:color w:val="000000" w:themeColor="text1"/>
        </w:rPr>
      </w:pPr>
      <w:r w:rsidRPr="005619A5">
        <w:rPr>
          <w:rFonts w:ascii="Arial" w:hAnsi="Arial" w:cs="Arial"/>
          <w:b/>
          <w:color w:val="000000" w:themeColor="text1"/>
        </w:rPr>
        <w:t>M</w:t>
      </w:r>
      <w:r w:rsidR="004A10C8" w:rsidRPr="005619A5">
        <w:rPr>
          <w:rFonts w:ascii="Arial" w:hAnsi="Arial" w:cs="Arial"/>
          <w:b/>
          <w:color w:val="000000" w:themeColor="text1"/>
        </w:rPr>
        <w:t xml:space="preserve">ultiplicação </w:t>
      </w:r>
      <w:r w:rsidR="004A10C8" w:rsidRPr="005619A5">
        <w:rPr>
          <w:rFonts w:ascii="Arial" w:hAnsi="Arial" w:cs="Arial"/>
          <w:b/>
          <w:i/>
          <w:color w:val="000000" w:themeColor="text1"/>
        </w:rPr>
        <w:t>in vitro</w:t>
      </w:r>
      <w:r w:rsidR="004A10C8" w:rsidRPr="005619A5">
        <w:rPr>
          <w:rFonts w:ascii="Arial" w:hAnsi="Arial" w:cs="Arial"/>
          <w:b/>
          <w:color w:val="000000" w:themeColor="text1"/>
        </w:rPr>
        <w:t xml:space="preserve"> de cana-de-açúcar com diferentes concentrações de nitrogênio e sacarose</w:t>
      </w:r>
    </w:p>
    <w:p w14:paraId="1AD86AA1" w14:textId="77777777" w:rsidR="005619A5" w:rsidRDefault="005619A5" w:rsidP="000437A4">
      <w:pPr>
        <w:spacing w:line="480" w:lineRule="auto"/>
        <w:contextualSpacing/>
        <w:jc w:val="center"/>
        <w:rPr>
          <w:rFonts w:ascii="Arial" w:hAnsi="Arial" w:cs="Arial"/>
          <w:b/>
          <w:color w:val="000000" w:themeColor="text1"/>
        </w:rPr>
      </w:pPr>
    </w:p>
    <w:p w14:paraId="52E39244" w14:textId="77777777" w:rsidR="005619A5" w:rsidRDefault="005619A5" w:rsidP="000437A4">
      <w:pPr>
        <w:spacing w:line="480" w:lineRule="auto"/>
        <w:contextualSpacing/>
        <w:jc w:val="center"/>
        <w:rPr>
          <w:rFonts w:ascii="Arial" w:hAnsi="Arial" w:cs="Arial"/>
          <w:b/>
          <w:color w:val="000000" w:themeColor="text1"/>
        </w:rPr>
      </w:pPr>
    </w:p>
    <w:p w14:paraId="18DC8D59" w14:textId="77777777" w:rsidR="005619A5" w:rsidRPr="005619A5" w:rsidRDefault="005619A5" w:rsidP="005619A5">
      <w:pPr>
        <w:spacing w:line="480" w:lineRule="auto"/>
        <w:jc w:val="center"/>
        <w:rPr>
          <w:rFonts w:ascii="Arial" w:hAnsi="Arial" w:cs="Arial"/>
          <w:b/>
          <w:color w:val="000000" w:themeColor="text1"/>
          <w:lang w:val="en-US"/>
        </w:rPr>
      </w:pPr>
      <w:r w:rsidRPr="005619A5">
        <w:rPr>
          <w:rFonts w:ascii="Arial" w:hAnsi="Arial" w:cs="Arial"/>
          <w:b/>
          <w:color w:val="000000" w:themeColor="text1"/>
          <w:lang w:val="en-US"/>
        </w:rPr>
        <w:t xml:space="preserve">In vitro multiplication of </w:t>
      </w:r>
      <w:r w:rsidRPr="005619A5">
        <w:rPr>
          <w:rFonts w:ascii="Arial" w:hAnsi="Arial" w:cs="Arial"/>
          <w:b/>
          <w:color w:val="000000" w:themeColor="text1"/>
        </w:rPr>
        <w:t xml:space="preserve">sugarcane </w:t>
      </w:r>
      <w:r w:rsidRPr="005619A5">
        <w:rPr>
          <w:rFonts w:ascii="Arial" w:eastAsia="Times New Roman" w:hAnsi="Arial" w:cs="Arial"/>
          <w:b/>
          <w:color w:val="000000" w:themeColor="text1"/>
          <w:lang w:val="en-US"/>
        </w:rPr>
        <w:t xml:space="preserve">in </w:t>
      </w:r>
      <w:proofErr w:type="spellStart"/>
      <w:r w:rsidRPr="005619A5">
        <w:rPr>
          <w:rFonts w:ascii="Arial" w:eastAsia="Times New Roman" w:hAnsi="Arial" w:cs="Arial"/>
          <w:b/>
          <w:color w:val="000000" w:themeColor="text1"/>
          <w:lang w:val="en-US"/>
        </w:rPr>
        <w:t>differents</w:t>
      </w:r>
      <w:proofErr w:type="spellEnd"/>
      <w:r w:rsidRPr="005619A5">
        <w:rPr>
          <w:rFonts w:ascii="Arial" w:eastAsia="Times New Roman" w:hAnsi="Arial" w:cs="Arial"/>
          <w:b/>
          <w:color w:val="000000" w:themeColor="text1"/>
          <w:lang w:val="en-US"/>
        </w:rPr>
        <w:t xml:space="preserve"> nitrogen and </w:t>
      </w:r>
      <w:r w:rsidRPr="005619A5">
        <w:rPr>
          <w:rFonts w:ascii="Arial" w:hAnsi="Arial" w:cs="Arial"/>
          <w:b/>
          <w:color w:val="000000" w:themeColor="text1"/>
        </w:rPr>
        <w:t>sucrose</w:t>
      </w:r>
      <w:r w:rsidRPr="005619A5">
        <w:rPr>
          <w:rFonts w:ascii="Arial" w:eastAsia="Times New Roman" w:hAnsi="Arial" w:cs="Arial"/>
          <w:b/>
          <w:color w:val="000000" w:themeColor="text1"/>
          <w:lang w:val="en-US"/>
        </w:rPr>
        <w:t xml:space="preserve"> concentrations</w:t>
      </w:r>
    </w:p>
    <w:p w14:paraId="4101FD4E" w14:textId="77777777" w:rsidR="005619A5" w:rsidRDefault="005619A5" w:rsidP="000437A4">
      <w:pPr>
        <w:spacing w:line="480" w:lineRule="auto"/>
        <w:contextualSpacing/>
        <w:jc w:val="center"/>
        <w:rPr>
          <w:rFonts w:ascii="Arial" w:hAnsi="Arial" w:cs="Arial"/>
          <w:b/>
          <w:color w:val="000000" w:themeColor="text1"/>
        </w:rPr>
      </w:pPr>
    </w:p>
    <w:p w14:paraId="30987EAC" w14:textId="77777777" w:rsidR="00E92EB0" w:rsidRPr="005619A5" w:rsidRDefault="00E92EB0" w:rsidP="000437A4">
      <w:pPr>
        <w:spacing w:line="480" w:lineRule="auto"/>
        <w:contextualSpacing/>
        <w:jc w:val="center"/>
        <w:rPr>
          <w:rFonts w:ascii="Arial" w:hAnsi="Arial" w:cs="Arial"/>
          <w:b/>
          <w:color w:val="000000" w:themeColor="text1"/>
        </w:rPr>
      </w:pPr>
    </w:p>
    <w:p w14:paraId="134D81CD" w14:textId="66143740" w:rsidR="00921E56" w:rsidRDefault="00E92EB0" w:rsidP="003E090F">
      <w:pPr>
        <w:spacing w:line="48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Giovana Bomfim de Alcantara</w:t>
      </w:r>
      <w:r w:rsidRPr="00E92EB0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1</w:t>
      </w:r>
    </w:p>
    <w:p w14:paraId="65405FF4" w14:textId="7AE3D9CE" w:rsidR="00E92EB0" w:rsidRDefault="00E92EB0" w:rsidP="003E090F">
      <w:pPr>
        <w:spacing w:line="48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Marília Pereira Machado</w:t>
      </w:r>
      <w:r w:rsidRPr="00E92EB0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2</w:t>
      </w:r>
    </w:p>
    <w:p w14:paraId="1017C4C1" w14:textId="1227AECC" w:rsidR="00E92EB0" w:rsidRDefault="00E92EB0" w:rsidP="00E92EB0">
      <w:pPr>
        <w:spacing w:line="48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Ricardo Augusto de Oliveira</w:t>
      </w:r>
      <w:r w:rsidRPr="00E92EB0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3</w:t>
      </w:r>
    </w:p>
    <w:p w14:paraId="17697E6F" w14:textId="05261CE3" w:rsidR="00E92EB0" w:rsidRDefault="00E92EB0" w:rsidP="00E92EB0">
      <w:pPr>
        <w:spacing w:line="48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João Carlos 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</w:rPr>
        <w:t>Bespalhok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Filho</w:t>
      </w:r>
      <w:r w:rsidR="00702BAB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4</w:t>
      </w:r>
    </w:p>
    <w:p w14:paraId="55E77551" w14:textId="77777777" w:rsidR="00E92EB0" w:rsidRDefault="00E92EB0" w:rsidP="00E92EB0">
      <w:pPr>
        <w:spacing w:line="48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6982A13" w14:textId="755B4E9C" w:rsidR="00E92EB0" w:rsidRDefault="00E92EB0" w:rsidP="00DF6C97">
      <w:pPr>
        <w:spacing w:line="48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E92EB0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1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Autor para correspondência; Doutora em Fitotecnia e 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</w:rPr>
        <w:t>Fitossanistarismo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; Universidade Federal do Paraná; </w:t>
      </w:r>
      <w:r w:rsidR="00DF6C9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Professora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Departamento de Ciências Florestais; </w:t>
      </w:r>
      <w:hyperlink r:id="rId7" w:history="1">
        <w:r w:rsidR="00DF6C97" w:rsidRPr="003B4BD1">
          <w:rPr>
            <w:rStyle w:val="Hyperlink"/>
            <w:rFonts w:ascii="Arial" w:eastAsia="Times New Roman" w:hAnsi="Arial" w:cs="Arial"/>
            <w:sz w:val="20"/>
            <w:szCs w:val="20"/>
          </w:rPr>
          <w:t>giobomfim@ufpr.br</w:t>
        </w:r>
      </w:hyperlink>
    </w:p>
    <w:p w14:paraId="30D9E53E" w14:textId="4F3306E5" w:rsidR="00DF6C97" w:rsidRDefault="00702BAB" w:rsidP="00DF6C97">
      <w:pPr>
        <w:spacing w:line="48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02BAB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2</w:t>
      </w:r>
      <w:r w:rsidR="00DF6C9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Doutora em Fitotecnia e </w:t>
      </w:r>
      <w:proofErr w:type="spellStart"/>
      <w:r w:rsidR="00DF6C97">
        <w:rPr>
          <w:rFonts w:ascii="Arial" w:eastAsia="Times New Roman" w:hAnsi="Arial" w:cs="Arial"/>
          <w:color w:val="000000" w:themeColor="text1"/>
          <w:sz w:val="20"/>
          <w:szCs w:val="20"/>
        </w:rPr>
        <w:t>Fitossanistarismo</w:t>
      </w:r>
      <w:proofErr w:type="spellEnd"/>
      <w:r w:rsidR="00DF6C9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; Universidade Federal do Paraná; Pós-doutoranda Departamento de Fitotecnia e </w:t>
      </w:r>
      <w:proofErr w:type="spellStart"/>
      <w:r w:rsidR="00DF6C97">
        <w:rPr>
          <w:rFonts w:ascii="Arial" w:eastAsia="Times New Roman" w:hAnsi="Arial" w:cs="Arial"/>
          <w:color w:val="000000" w:themeColor="text1"/>
          <w:sz w:val="20"/>
          <w:szCs w:val="20"/>
        </w:rPr>
        <w:t>Fitossanistarismo</w:t>
      </w:r>
      <w:proofErr w:type="spellEnd"/>
      <w:r w:rsidR="00DF6C9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; </w:t>
      </w:r>
      <w:hyperlink r:id="rId8" w:history="1">
        <w:r w:rsidRPr="003B4BD1">
          <w:rPr>
            <w:rStyle w:val="Hyperlink"/>
            <w:rFonts w:ascii="Arial" w:eastAsia="Times New Roman" w:hAnsi="Arial" w:cs="Arial"/>
            <w:sz w:val="20"/>
            <w:szCs w:val="20"/>
          </w:rPr>
          <w:t>ma_rilia10@hotmail.com</w:t>
        </w:r>
      </w:hyperlink>
    </w:p>
    <w:p w14:paraId="528B9CFF" w14:textId="660DD32D" w:rsidR="00702BAB" w:rsidRDefault="00702BAB" w:rsidP="00702BAB">
      <w:pPr>
        <w:spacing w:line="48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3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Doutor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em Fitotecnia e 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</w:rPr>
        <w:t>Fitossanistarismo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; Universidade Federal do Paraná;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Professor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Departamento de Fitotecnia e 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</w:rPr>
        <w:t>Fitossanistarismo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; </w:t>
      </w:r>
      <w:hyperlink r:id="rId9" w:history="1">
        <w:r w:rsidRPr="003B4BD1">
          <w:rPr>
            <w:rStyle w:val="Hyperlink"/>
            <w:rFonts w:ascii="Arial" w:eastAsia="Times New Roman" w:hAnsi="Arial" w:cs="Arial"/>
            <w:sz w:val="20"/>
            <w:szCs w:val="20"/>
          </w:rPr>
          <w:t>rico.cwb75@gmail.com</w:t>
        </w:r>
      </w:hyperlink>
    </w:p>
    <w:p w14:paraId="203AF9E2" w14:textId="37009278" w:rsidR="00702BAB" w:rsidRDefault="002C1D9B" w:rsidP="00702BAB">
      <w:pPr>
        <w:spacing w:line="48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4</w:t>
      </w:r>
      <w:r w:rsidR="00702BA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Doutor em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Agricultura</w:t>
      </w:r>
      <w:r w:rsidR="00702BA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; Universidade Federal do Paraná; Professor Departamento de Fitotecnia e </w:t>
      </w:r>
      <w:proofErr w:type="spellStart"/>
      <w:r w:rsidR="00702BAB">
        <w:rPr>
          <w:rFonts w:ascii="Arial" w:eastAsia="Times New Roman" w:hAnsi="Arial" w:cs="Arial"/>
          <w:color w:val="000000" w:themeColor="text1"/>
          <w:sz w:val="20"/>
          <w:szCs w:val="20"/>
        </w:rPr>
        <w:t>Fitossanistarismo</w:t>
      </w:r>
      <w:proofErr w:type="spellEnd"/>
      <w:r w:rsidR="00702BA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; </w:t>
      </w:r>
      <w:hyperlink r:id="rId10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joao.bespa@gmail.com</w:t>
        </w:r>
        <w:bookmarkStart w:id="0" w:name="_GoBack"/>
        <w:bookmarkEnd w:id="0"/>
      </w:hyperlink>
    </w:p>
    <w:p w14:paraId="191DA476" w14:textId="77777777" w:rsidR="00702BAB" w:rsidRDefault="00702BAB" w:rsidP="00702BAB">
      <w:pPr>
        <w:spacing w:line="48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865752D" w14:textId="77777777" w:rsidR="00702BAB" w:rsidRPr="007360DC" w:rsidRDefault="00702BAB" w:rsidP="00DF6C97">
      <w:pPr>
        <w:spacing w:line="48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sectPr w:rsidR="00702BAB" w:rsidRPr="007360DC" w:rsidSect="00E92E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1" w:h="16817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C7A25" w14:textId="77777777" w:rsidR="00DF6C97" w:rsidRDefault="00DF6C97" w:rsidP="002D7465">
      <w:r>
        <w:separator/>
      </w:r>
    </w:p>
  </w:endnote>
  <w:endnote w:type="continuationSeparator" w:id="0">
    <w:p w14:paraId="7FC97660" w14:textId="77777777" w:rsidR="00DF6C97" w:rsidRDefault="00DF6C97" w:rsidP="002D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C3620" w14:textId="77777777" w:rsidR="00DF6C97" w:rsidRDefault="00DF6C97" w:rsidP="002D49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5BC32F" w14:textId="77777777" w:rsidR="00DF6C97" w:rsidRPr="00F773E5" w:rsidRDefault="00DF6C97" w:rsidP="001E04F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52EDC" w14:textId="77777777" w:rsidR="00DF6C97" w:rsidRDefault="00DF6C97" w:rsidP="002D49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1D9B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EA8531" w14:textId="77777777" w:rsidR="00DF6C97" w:rsidRPr="00F773E5" w:rsidRDefault="00DF6C97" w:rsidP="001E04FC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D2866" w14:textId="77777777" w:rsidR="00DF6C97" w:rsidRDefault="00DF6C9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385DC" w14:textId="77777777" w:rsidR="00DF6C97" w:rsidRDefault="00DF6C97" w:rsidP="002D7465">
      <w:r>
        <w:separator/>
      </w:r>
    </w:p>
  </w:footnote>
  <w:footnote w:type="continuationSeparator" w:id="0">
    <w:p w14:paraId="00B814BD" w14:textId="77777777" w:rsidR="00DF6C97" w:rsidRDefault="00DF6C97" w:rsidP="002D74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052FC" w14:textId="77777777" w:rsidR="00DF6C97" w:rsidRPr="00F773E5" w:rsidRDefault="00DF6C97" w:rsidP="00F773E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FC8F3" w14:textId="77777777" w:rsidR="00DF6C97" w:rsidRPr="00F773E5" w:rsidRDefault="00DF6C97" w:rsidP="00F773E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49940" w14:textId="77777777" w:rsidR="00DF6C97" w:rsidRDefault="00DF6C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65"/>
    <w:rsid w:val="000059EE"/>
    <w:rsid w:val="00006019"/>
    <w:rsid w:val="00007617"/>
    <w:rsid w:val="000208EA"/>
    <w:rsid w:val="00024C5A"/>
    <w:rsid w:val="000251DB"/>
    <w:rsid w:val="00033518"/>
    <w:rsid w:val="00033F3C"/>
    <w:rsid w:val="000437A4"/>
    <w:rsid w:val="00047AB0"/>
    <w:rsid w:val="00050B8C"/>
    <w:rsid w:val="00056C7D"/>
    <w:rsid w:val="000600C8"/>
    <w:rsid w:val="000836BD"/>
    <w:rsid w:val="000848B9"/>
    <w:rsid w:val="00095F8F"/>
    <w:rsid w:val="000D5858"/>
    <w:rsid w:val="0011323F"/>
    <w:rsid w:val="001146C0"/>
    <w:rsid w:val="00116BBF"/>
    <w:rsid w:val="00136445"/>
    <w:rsid w:val="00136640"/>
    <w:rsid w:val="0014333E"/>
    <w:rsid w:val="00145368"/>
    <w:rsid w:val="00150464"/>
    <w:rsid w:val="0016599A"/>
    <w:rsid w:val="00166C6B"/>
    <w:rsid w:val="00167C2D"/>
    <w:rsid w:val="00172367"/>
    <w:rsid w:val="00176EC0"/>
    <w:rsid w:val="001966A0"/>
    <w:rsid w:val="001A1B78"/>
    <w:rsid w:val="001A5BE9"/>
    <w:rsid w:val="001B3FA9"/>
    <w:rsid w:val="001B7521"/>
    <w:rsid w:val="001C1CE9"/>
    <w:rsid w:val="001D097C"/>
    <w:rsid w:val="001E04FC"/>
    <w:rsid w:val="001F0390"/>
    <w:rsid w:val="00205149"/>
    <w:rsid w:val="0022107B"/>
    <w:rsid w:val="00230C8D"/>
    <w:rsid w:val="0023453B"/>
    <w:rsid w:val="00237FCC"/>
    <w:rsid w:val="00250A61"/>
    <w:rsid w:val="0025545C"/>
    <w:rsid w:val="00257079"/>
    <w:rsid w:val="0026421C"/>
    <w:rsid w:val="00270F69"/>
    <w:rsid w:val="00277159"/>
    <w:rsid w:val="00287FEC"/>
    <w:rsid w:val="00297E77"/>
    <w:rsid w:val="002A7D8F"/>
    <w:rsid w:val="002C1536"/>
    <w:rsid w:val="002C1D9B"/>
    <w:rsid w:val="002C7796"/>
    <w:rsid w:val="002D36CF"/>
    <w:rsid w:val="002D49E8"/>
    <w:rsid w:val="002D53A3"/>
    <w:rsid w:val="002D7465"/>
    <w:rsid w:val="002E0322"/>
    <w:rsid w:val="002E36C6"/>
    <w:rsid w:val="002E5AE2"/>
    <w:rsid w:val="002F27D0"/>
    <w:rsid w:val="002F3265"/>
    <w:rsid w:val="002F6C0E"/>
    <w:rsid w:val="00301F42"/>
    <w:rsid w:val="003101AE"/>
    <w:rsid w:val="00310730"/>
    <w:rsid w:val="00310ADF"/>
    <w:rsid w:val="003126FC"/>
    <w:rsid w:val="0032536E"/>
    <w:rsid w:val="00325D0F"/>
    <w:rsid w:val="00344AFC"/>
    <w:rsid w:val="00365035"/>
    <w:rsid w:val="00366919"/>
    <w:rsid w:val="0037319A"/>
    <w:rsid w:val="00374FE2"/>
    <w:rsid w:val="00382A9E"/>
    <w:rsid w:val="0038417E"/>
    <w:rsid w:val="00393466"/>
    <w:rsid w:val="003B44A9"/>
    <w:rsid w:val="003D0964"/>
    <w:rsid w:val="003D19B6"/>
    <w:rsid w:val="003D70BA"/>
    <w:rsid w:val="003E090F"/>
    <w:rsid w:val="003E21AF"/>
    <w:rsid w:val="003E3327"/>
    <w:rsid w:val="003F3A48"/>
    <w:rsid w:val="00401BA5"/>
    <w:rsid w:val="004038F1"/>
    <w:rsid w:val="00410AEE"/>
    <w:rsid w:val="00422933"/>
    <w:rsid w:val="0042521A"/>
    <w:rsid w:val="00440410"/>
    <w:rsid w:val="00442552"/>
    <w:rsid w:val="004620EC"/>
    <w:rsid w:val="004859E3"/>
    <w:rsid w:val="00486467"/>
    <w:rsid w:val="00487B4E"/>
    <w:rsid w:val="004A10C8"/>
    <w:rsid w:val="004A6595"/>
    <w:rsid w:val="004B4AB7"/>
    <w:rsid w:val="004B54B9"/>
    <w:rsid w:val="004C278D"/>
    <w:rsid w:val="004C311B"/>
    <w:rsid w:val="004C7C07"/>
    <w:rsid w:val="004D373B"/>
    <w:rsid w:val="004E0DF5"/>
    <w:rsid w:val="004E5F65"/>
    <w:rsid w:val="004F08F3"/>
    <w:rsid w:val="004F6AB2"/>
    <w:rsid w:val="00513DEC"/>
    <w:rsid w:val="00515EAC"/>
    <w:rsid w:val="00536542"/>
    <w:rsid w:val="0055076A"/>
    <w:rsid w:val="0055223A"/>
    <w:rsid w:val="00555A0C"/>
    <w:rsid w:val="00557CB3"/>
    <w:rsid w:val="005619A5"/>
    <w:rsid w:val="005668CA"/>
    <w:rsid w:val="00570A06"/>
    <w:rsid w:val="00570F0A"/>
    <w:rsid w:val="00576532"/>
    <w:rsid w:val="005770FC"/>
    <w:rsid w:val="005856AF"/>
    <w:rsid w:val="00587C2A"/>
    <w:rsid w:val="005B6B67"/>
    <w:rsid w:val="005C49E5"/>
    <w:rsid w:val="005D1093"/>
    <w:rsid w:val="005D3972"/>
    <w:rsid w:val="005D734F"/>
    <w:rsid w:val="005D74EF"/>
    <w:rsid w:val="005E6FF1"/>
    <w:rsid w:val="00601A01"/>
    <w:rsid w:val="00604C08"/>
    <w:rsid w:val="00605DDD"/>
    <w:rsid w:val="00611627"/>
    <w:rsid w:val="00612AB6"/>
    <w:rsid w:val="00615D00"/>
    <w:rsid w:val="0063008B"/>
    <w:rsid w:val="006341EF"/>
    <w:rsid w:val="006526F8"/>
    <w:rsid w:val="006609DF"/>
    <w:rsid w:val="0066614F"/>
    <w:rsid w:val="006840BB"/>
    <w:rsid w:val="006850D3"/>
    <w:rsid w:val="00692EB7"/>
    <w:rsid w:val="006B1B82"/>
    <w:rsid w:val="006B342F"/>
    <w:rsid w:val="006B4720"/>
    <w:rsid w:val="006B652C"/>
    <w:rsid w:val="006C0C1C"/>
    <w:rsid w:val="006D2637"/>
    <w:rsid w:val="006D3140"/>
    <w:rsid w:val="006E729B"/>
    <w:rsid w:val="006F0149"/>
    <w:rsid w:val="006F02F2"/>
    <w:rsid w:val="00702BAB"/>
    <w:rsid w:val="00714E63"/>
    <w:rsid w:val="007306F0"/>
    <w:rsid w:val="00730CB2"/>
    <w:rsid w:val="007360DC"/>
    <w:rsid w:val="007423AB"/>
    <w:rsid w:val="00742781"/>
    <w:rsid w:val="0074742D"/>
    <w:rsid w:val="007542CE"/>
    <w:rsid w:val="00762EC9"/>
    <w:rsid w:val="00766B7B"/>
    <w:rsid w:val="00780357"/>
    <w:rsid w:val="00781283"/>
    <w:rsid w:val="0078464A"/>
    <w:rsid w:val="0079221A"/>
    <w:rsid w:val="007A0BF3"/>
    <w:rsid w:val="007A1355"/>
    <w:rsid w:val="007B1840"/>
    <w:rsid w:val="007B4941"/>
    <w:rsid w:val="007D0E80"/>
    <w:rsid w:val="007D42CC"/>
    <w:rsid w:val="007F1DB2"/>
    <w:rsid w:val="007F583A"/>
    <w:rsid w:val="007F5E41"/>
    <w:rsid w:val="007F6561"/>
    <w:rsid w:val="008103A4"/>
    <w:rsid w:val="00810D87"/>
    <w:rsid w:val="00814479"/>
    <w:rsid w:val="00816387"/>
    <w:rsid w:val="0081742D"/>
    <w:rsid w:val="00824ED9"/>
    <w:rsid w:val="00826A32"/>
    <w:rsid w:val="00836047"/>
    <w:rsid w:val="0084036B"/>
    <w:rsid w:val="00862398"/>
    <w:rsid w:val="00863869"/>
    <w:rsid w:val="008761DB"/>
    <w:rsid w:val="00877B99"/>
    <w:rsid w:val="0088706D"/>
    <w:rsid w:val="00887EFA"/>
    <w:rsid w:val="00891DCC"/>
    <w:rsid w:val="00895149"/>
    <w:rsid w:val="008A6507"/>
    <w:rsid w:val="008C613A"/>
    <w:rsid w:val="008D36B9"/>
    <w:rsid w:val="008D5E06"/>
    <w:rsid w:val="008E41D1"/>
    <w:rsid w:val="008F723C"/>
    <w:rsid w:val="00921E56"/>
    <w:rsid w:val="009326E9"/>
    <w:rsid w:val="009328E8"/>
    <w:rsid w:val="00966F55"/>
    <w:rsid w:val="00967D2B"/>
    <w:rsid w:val="00984F74"/>
    <w:rsid w:val="00997530"/>
    <w:rsid w:val="009A04AA"/>
    <w:rsid w:val="009C0B21"/>
    <w:rsid w:val="009C2C67"/>
    <w:rsid w:val="009D6360"/>
    <w:rsid w:val="009D6ACB"/>
    <w:rsid w:val="009E0E6C"/>
    <w:rsid w:val="009E2346"/>
    <w:rsid w:val="009E2620"/>
    <w:rsid w:val="009F4F87"/>
    <w:rsid w:val="00A01BD7"/>
    <w:rsid w:val="00A06586"/>
    <w:rsid w:val="00A11E91"/>
    <w:rsid w:val="00A14CCC"/>
    <w:rsid w:val="00A3216C"/>
    <w:rsid w:val="00A3474A"/>
    <w:rsid w:val="00A35EDE"/>
    <w:rsid w:val="00A37AB2"/>
    <w:rsid w:val="00A47B35"/>
    <w:rsid w:val="00A47EC4"/>
    <w:rsid w:val="00A50C6C"/>
    <w:rsid w:val="00A514D7"/>
    <w:rsid w:val="00A65390"/>
    <w:rsid w:val="00A731A7"/>
    <w:rsid w:val="00A73598"/>
    <w:rsid w:val="00A945F2"/>
    <w:rsid w:val="00A973A5"/>
    <w:rsid w:val="00AA57A5"/>
    <w:rsid w:val="00AA6C5B"/>
    <w:rsid w:val="00AB4DA9"/>
    <w:rsid w:val="00AC3405"/>
    <w:rsid w:val="00AD0105"/>
    <w:rsid w:val="00AD6FE6"/>
    <w:rsid w:val="00B1453D"/>
    <w:rsid w:val="00B22D8D"/>
    <w:rsid w:val="00B23EF0"/>
    <w:rsid w:val="00B36A09"/>
    <w:rsid w:val="00B40D10"/>
    <w:rsid w:val="00B501A9"/>
    <w:rsid w:val="00B74422"/>
    <w:rsid w:val="00BC5C6A"/>
    <w:rsid w:val="00BD79EA"/>
    <w:rsid w:val="00BE12F8"/>
    <w:rsid w:val="00C170DA"/>
    <w:rsid w:val="00C21955"/>
    <w:rsid w:val="00C27CD7"/>
    <w:rsid w:val="00C356AD"/>
    <w:rsid w:val="00C52132"/>
    <w:rsid w:val="00C53566"/>
    <w:rsid w:val="00C54FD0"/>
    <w:rsid w:val="00C75071"/>
    <w:rsid w:val="00C9088B"/>
    <w:rsid w:val="00C90E6F"/>
    <w:rsid w:val="00C91C37"/>
    <w:rsid w:val="00CB053A"/>
    <w:rsid w:val="00CB275E"/>
    <w:rsid w:val="00CB6D14"/>
    <w:rsid w:val="00CD16EE"/>
    <w:rsid w:val="00CD452F"/>
    <w:rsid w:val="00CE30DC"/>
    <w:rsid w:val="00CE3C8C"/>
    <w:rsid w:val="00CE712D"/>
    <w:rsid w:val="00D05E0F"/>
    <w:rsid w:val="00D1074D"/>
    <w:rsid w:val="00D11BA1"/>
    <w:rsid w:val="00D20357"/>
    <w:rsid w:val="00D274A1"/>
    <w:rsid w:val="00D275FD"/>
    <w:rsid w:val="00D360D9"/>
    <w:rsid w:val="00D43AA1"/>
    <w:rsid w:val="00D4658D"/>
    <w:rsid w:val="00D51982"/>
    <w:rsid w:val="00D660C6"/>
    <w:rsid w:val="00D87A8E"/>
    <w:rsid w:val="00DA5497"/>
    <w:rsid w:val="00DA615D"/>
    <w:rsid w:val="00DB0F80"/>
    <w:rsid w:val="00DB1B99"/>
    <w:rsid w:val="00DB542C"/>
    <w:rsid w:val="00DB5D17"/>
    <w:rsid w:val="00DC0366"/>
    <w:rsid w:val="00DC49A8"/>
    <w:rsid w:val="00DC7E82"/>
    <w:rsid w:val="00DE1644"/>
    <w:rsid w:val="00DE700A"/>
    <w:rsid w:val="00DF5A98"/>
    <w:rsid w:val="00DF6C97"/>
    <w:rsid w:val="00E03EA3"/>
    <w:rsid w:val="00E05FA2"/>
    <w:rsid w:val="00E10CE0"/>
    <w:rsid w:val="00E34C11"/>
    <w:rsid w:val="00E44223"/>
    <w:rsid w:val="00E57387"/>
    <w:rsid w:val="00E6012A"/>
    <w:rsid w:val="00E60D30"/>
    <w:rsid w:val="00E75768"/>
    <w:rsid w:val="00E850AC"/>
    <w:rsid w:val="00E8783E"/>
    <w:rsid w:val="00E92EB0"/>
    <w:rsid w:val="00E93971"/>
    <w:rsid w:val="00EB4679"/>
    <w:rsid w:val="00ED565A"/>
    <w:rsid w:val="00ED7BDE"/>
    <w:rsid w:val="00EE2FDD"/>
    <w:rsid w:val="00EF217D"/>
    <w:rsid w:val="00EF43F0"/>
    <w:rsid w:val="00EF5C70"/>
    <w:rsid w:val="00F072A1"/>
    <w:rsid w:val="00F115D4"/>
    <w:rsid w:val="00F11759"/>
    <w:rsid w:val="00F15B0F"/>
    <w:rsid w:val="00F22D9B"/>
    <w:rsid w:val="00F4178F"/>
    <w:rsid w:val="00F556BB"/>
    <w:rsid w:val="00F563AB"/>
    <w:rsid w:val="00F773E5"/>
    <w:rsid w:val="00F77F5A"/>
    <w:rsid w:val="00F814B7"/>
    <w:rsid w:val="00F81BEE"/>
    <w:rsid w:val="00F90A04"/>
    <w:rsid w:val="00F961D8"/>
    <w:rsid w:val="00FA13FB"/>
    <w:rsid w:val="00FA7835"/>
    <w:rsid w:val="00FB2ECA"/>
    <w:rsid w:val="00FB718B"/>
    <w:rsid w:val="00FE42EF"/>
    <w:rsid w:val="00FF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E70F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D7465"/>
    <w:pPr>
      <w:spacing w:after="200" w:line="276" w:lineRule="auto"/>
    </w:pPr>
    <w:rPr>
      <w:rFonts w:ascii="Calibri" w:eastAsia="Calibri" w:hAnsi="Calibri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7465"/>
    <w:rPr>
      <w:rFonts w:ascii="Calibri" w:eastAsia="Calibri" w:hAnsi="Calibri" w:cs="Times New Roman"/>
    </w:rPr>
  </w:style>
  <w:style w:type="character" w:styleId="FootnoteReference">
    <w:name w:val="footnote reference"/>
    <w:basedOn w:val="DefaultParagraphFont"/>
    <w:uiPriority w:val="99"/>
    <w:unhideWhenUsed/>
    <w:rsid w:val="002D7465"/>
    <w:rPr>
      <w:vertAlign w:val="superscript"/>
    </w:rPr>
  </w:style>
  <w:style w:type="character" w:styleId="Hyperlink">
    <w:name w:val="Hyperlink"/>
    <w:uiPriority w:val="99"/>
    <w:unhideWhenUsed/>
    <w:rsid w:val="002D7465"/>
    <w:rPr>
      <w:color w:val="0000FF"/>
      <w:u w:val="single"/>
    </w:rPr>
  </w:style>
  <w:style w:type="paragraph" w:styleId="NoSpacing">
    <w:name w:val="No Spacing"/>
    <w:qFormat/>
    <w:rsid w:val="009F4F8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6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6BB"/>
    <w:rPr>
      <w:rFonts w:ascii="Lucida Grande" w:hAnsi="Lucida Grande" w:cs="Lucida Grande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03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036B"/>
    <w:rPr>
      <w:rFonts w:ascii="Courier" w:hAnsi="Courier" w:cs="Courier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4278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42781"/>
  </w:style>
  <w:style w:type="paragraph" w:styleId="Header">
    <w:name w:val="header"/>
    <w:basedOn w:val="Normal"/>
    <w:link w:val="HeaderChar"/>
    <w:uiPriority w:val="99"/>
    <w:unhideWhenUsed/>
    <w:rsid w:val="007B18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840"/>
  </w:style>
  <w:style w:type="paragraph" w:styleId="Footer">
    <w:name w:val="footer"/>
    <w:basedOn w:val="Normal"/>
    <w:link w:val="FooterChar"/>
    <w:uiPriority w:val="99"/>
    <w:unhideWhenUsed/>
    <w:rsid w:val="007B18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840"/>
  </w:style>
  <w:style w:type="character" w:styleId="PageNumber">
    <w:name w:val="page number"/>
    <w:basedOn w:val="DefaultParagraphFont"/>
    <w:uiPriority w:val="99"/>
    <w:semiHidden/>
    <w:unhideWhenUsed/>
    <w:rsid w:val="004620EC"/>
  </w:style>
  <w:style w:type="character" w:styleId="LineNumber">
    <w:name w:val="line number"/>
    <w:basedOn w:val="DefaultParagraphFont"/>
    <w:uiPriority w:val="99"/>
    <w:semiHidden/>
    <w:unhideWhenUsed/>
    <w:rsid w:val="00A47B3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D7465"/>
    <w:pPr>
      <w:spacing w:after="200" w:line="276" w:lineRule="auto"/>
    </w:pPr>
    <w:rPr>
      <w:rFonts w:ascii="Calibri" w:eastAsia="Calibri" w:hAnsi="Calibri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7465"/>
    <w:rPr>
      <w:rFonts w:ascii="Calibri" w:eastAsia="Calibri" w:hAnsi="Calibri" w:cs="Times New Roman"/>
    </w:rPr>
  </w:style>
  <w:style w:type="character" w:styleId="FootnoteReference">
    <w:name w:val="footnote reference"/>
    <w:basedOn w:val="DefaultParagraphFont"/>
    <w:uiPriority w:val="99"/>
    <w:unhideWhenUsed/>
    <w:rsid w:val="002D7465"/>
    <w:rPr>
      <w:vertAlign w:val="superscript"/>
    </w:rPr>
  </w:style>
  <w:style w:type="character" w:styleId="Hyperlink">
    <w:name w:val="Hyperlink"/>
    <w:uiPriority w:val="99"/>
    <w:unhideWhenUsed/>
    <w:rsid w:val="002D7465"/>
    <w:rPr>
      <w:color w:val="0000FF"/>
      <w:u w:val="single"/>
    </w:rPr>
  </w:style>
  <w:style w:type="paragraph" w:styleId="NoSpacing">
    <w:name w:val="No Spacing"/>
    <w:qFormat/>
    <w:rsid w:val="009F4F8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6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6BB"/>
    <w:rPr>
      <w:rFonts w:ascii="Lucida Grande" w:hAnsi="Lucida Grande" w:cs="Lucida Grande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03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036B"/>
    <w:rPr>
      <w:rFonts w:ascii="Courier" w:hAnsi="Courier" w:cs="Courier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4278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42781"/>
  </w:style>
  <w:style w:type="paragraph" w:styleId="Header">
    <w:name w:val="header"/>
    <w:basedOn w:val="Normal"/>
    <w:link w:val="HeaderChar"/>
    <w:uiPriority w:val="99"/>
    <w:unhideWhenUsed/>
    <w:rsid w:val="007B18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840"/>
  </w:style>
  <w:style w:type="paragraph" w:styleId="Footer">
    <w:name w:val="footer"/>
    <w:basedOn w:val="Normal"/>
    <w:link w:val="FooterChar"/>
    <w:uiPriority w:val="99"/>
    <w:unhideWhenUsed/>
    <w:rsid w:val="007B18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840"/>
  </w:style>
  <w:style w:type="character" w:styleId="PageNumber">
    <w:name w:val="page number"/>
    <w:basedOn w:val="DefaultParagraphFont"/>
    <w:uiPriority w:val="99"/>
    <w:semiHidden/>
    <w:unhideWhenUsed/>
    <w:rsid w:val="004620EC"/>
  </w:style>
  <w:style w:type="character" w:styleId="LineNumber">
    <w:name w:val="line number"/>
    <w:basedOn w:val="DefaultParagraphFont"/>
    <w:uiPriority w:val="99"/>
    <w:semiHidden/>
    <w:unhideWhenUsed/>
    <w:rsid w:val="00A47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giobomfim@ufpr.br" TargetMode="External"/><Relationship Id="rId8" Type="http://schemas.openxmlformats.org/officeDocument/2006/relationships/hyperlink" Target="mailto:ma_rilia10@hotmail.com" TargetMode="External"/><Relationship Id="rId9" Type="http://schemas.openxmlformats.org/officeDocument/2006/relationships/hyperlink" Target="mailto:rico.cwb75@gmail.com" TargetMode="External"/><Relationship Id="rId10" Type="http://schemas.openxmlformats.org/officeDocument/2006/relationships/hyperlink" Target="mailto:rico.cwb7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981</Characters>
  <Application>Microsoft Macintosh Word</Application>
  <DocSecurity>0</DocSecurity>
  <Lines>57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 House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Giovana Alcantara</dc:creator>
  <cp:lastModifiedBy>Giovana Alcantara</cp:lastModifiedBy>
  <cp:revision>6</cp:revision>
  <dcterms:created xsi:type="dcterms:W3CDTF">2018-06-18T17:42:00Z</dcterms:created>
  <dcterms:modified xsi:type="dcterms:W3CDTF">2018-07-03T15:12:00Z</dcterms:modified>
</cp:coreProperties>
</file>