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3229AA" w14:textId="726711D4" w:rsidR="00FF759B" w:rsidRPr="003D6139" w:rsidRDefault="00FF759B" w:rsidP="00FF759B">
      <w:pPr>
        <w:spacing w:after="0" w:line="480" w:lineRule="auto"/>
        <w:jc w:val="center"/>
        <w:rPr>
          <w:rFonts w:ascii="Arial" w:hAnsi="Arial" w:cs="Arial"/>
          <w:b/>
          <w:sz w:val="20"/>
          <w:szCs w:val="20"/>
        </w:rPr>
      </w:pPr>
      <w:r w:rsidRPr="003D6139">
        <w:rPr>
          <w:rFonts w:ascii="Arial" w:hAnsi="Arial" w:cs="Arial"/>
          <w:b/>
          <w:sz w:val="20"/>
          <w:szCs w:val="20"/>
        </w:rPr>
        <w:t>Artigo Científico</w:t>
      </w:r>
    </w:p>
    <w:p w14:paraId="34FB9FD3" w14:textId="77777777" w:rsidR="00FF759B" w:rsidRPr="003D6139" w:rsidRDefault="00FF759B" w:rsidP="00FF759B">
      <w:pPr>
        <w:spacing w:after="0" w:line="480" w:lineRule="auto"/>
        <w:rPr>
          <w:rFonts w:ascii="Arial" w:hAnsi="Arial" w:cs="Arial"/>
          <w:b/>
          <w:sz w:val="20"/>
          <w:szCs w:val="20"/>
        </w:rPr>
      </w:pPr>
    </w:p>
    <w:p w14:paraId="2A572CAE" w14:textId="77777777" w:rsidR="005E7C78" w:rsidRPr="005E315E" w:rsidRDefault="005E7C78" w:rsidP="005E7C78">
      <w:pPr>
        <w:pStyle w:val="Corpodetexto"/>
        <w:spacing w:line="480" w:lineRule="auto"/>
        <w:ind w:right="286"/>
        <w:jc w:val="center"/>
        <w:rPr>
          <w:rFonts w:ascii="Arial" w:hAnsi="Arial" w:cs="Arial"/>
          <w:b/>
          <w:szCs w:val="20"/>
          <w:lang w:val="pt-BR"/>
        </w:rPr>
      </w:pPr>
      <w:r w:rsidRPr="005E315E">
        <w:rPr>
          <w:rFonts w:ascii="Arial" w:hAnsi="Arial" w:cs="Arial"/>
          <w:b/>
          <w:szCs w:val="20"/>
          <w:lang w:val="pt-BR"/>
        </w:rPr>
        <w:t>Detecção da escaldadura da cana de açúcar em infeções latentes</w:t>
      </w:r>
    </w:p>
    <w:p w14:paraId="6D59E168" w14:textId="77777777" w:rsidR="005E7C78" w:rsidRDefault="005E7C78" w:rsidP="005E7C78">
      <w:pPr>
        <w:pStyle w:val="Corpodetexto"/>
        <w:spacing w:line="480" w:lineRule="auto"/>
        <w:ind w:right="286"/>
        <w:jc w:val="center"/>
        <w:rPr>
          <w:rFonts w:ascii="Arial" w:hAnsi="Arial" w:cs="Arial"/>
          <w:b/>
          <w:sz w:val="20"/>
          <w:szCs w:val="20"/>
          <w:lang w:val="pt-BR"/>
        </w:rPr>
      </w:pPr>
    </w:p>
    <w:p w14:paraId="6B760BF2" w14:textId="05BD81AA" w:rsidR="00F52831" w:rsidRPr="005E7C78" w:rsidRDefault="005E7C78" w:rsidP="005E7C78">
      <w:pPr>
        <w:pStyle w:val="Corpodetexto"/>
        <w:spacing w:line="480" w:lineRule="auto"/>
        <w:ind w:right="286"/>
        <w:jc w:val="center"/>
        <w:rPr>
          <w:rFonts w:ascii="Arial" w:hAnsi="Arial" w:cs="Arial"/>
          <w:b/>
          <w:szCs w:val="20"/>
        </w:rPr>
      </w:pPr>
      <w:r w:rsidRPr="005E315E">
        <w:rPr>
          <w:rFonts w:ascii="Arial" w:hAnsi="Arial" w:cs="Arial"/>
          <w:b/>
          <w:szCs w:val="20"/>
        </w:rPr>
        <w:t>Detection of sugarcane leaf scald from latent infections</w:t>
      </w:r>
    </w:p>
    <w:p w14:paraId="426BDA93" w14:textId="77777777" w:rsidR="00FF759B" w:rsidRPr="00062B0C" w:rsidRDefault="00FF759B" w:rsidP="00FF759B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b/>
          <w:sz w:val="20"/>
          <w:szCs w:val="20"/>
          <w:lang w:val="en-US"/>
        </w:rPr>
      </w:pPr>
    </w:p>
    <w:p w14:paraId="0E65603C" w14:textId="72FEC87F" w:rsidR="00906DD3" w:rsidRDefault="005E7C78" w:rsidP="002B7778">
      <w:pPr>
        <w:spacing w:after="0" w:line="480" w:lineRule="auto"/>
        <w:rPr>
          <w:rFonts w:ascii="Arial" w:hAnsi="Arial" w:cs="Arial"/>
          <w:sz w:val="20"/>
          <w:vertAlign w:val="superscript"/>
        </w:rPr>
      </w:pPr>
      <w:r>
        <w:rPr>
          <w:rFonts w:ascii="Arial" w:hAnsi="Arial" w:cs="Arial"/>
          <w:sz w:val="20"/>
        </w:rPr>
        <w:t>Vanessa Duarte Dias</w:t>
      </w:r>
      <w:r w:rsidR="002B7778">
        <w:rPr>
          <w:rFonts w:ascii="Arial" w:hAnsi="Arial" w:cs="Arial"/>
          <w:sz w:val="20"/>
          <w:vertAlign w:val="superscript"/>
        </w:rPr>
        <w:t>1</w:t>
      </w:r>
    </w:p>
    <w:p w14:paraId="488D2110" w14:textId="1A61C296" w:rsidR="002B7778" w:rsidRPr="002B7778" w:rsidRDefault="002B7778" w:rsidP="002B7778">
      <w:pPr>
        <w:spacing w:after="0" w:line="480" w:lineRule="auto"/>
        <w:rPr>
          <w:rFonts w:ascii="Arial" w:hAnsi="Arial" w:cs="Arial"/>
          <w:sz w:val="20"/>
          <w:szCs w:val="20"/>
          <w:vertAlign w:val="superscript"/>
        </w:rPr>
      </w:pPr>
      <w:r w:rsidRPr="002B7778">
        <w:rPr>
          <w:rFonts w:ascii="Arial" w:hAnsi="Arial" w:cs="Arial"/>
          <w:sz w:val="20"/>
          <w:szCs w:val="20"/>
        </w:rPr>
        <w:t>Renato Carrer Filho</w:t>
      </w:r>
      <w:r w:rsidRPr="002B7778">
        <w:rPr>
          <w:rFonts w:ascii="Arial" w:hAnsi="Arial" w:cs="Arial"/>
          <w:sz w:val="20"/>
          <w:szCs w:val="20"/>
          <w:vertAlign w:val="superscript"/>
        </w:rPr>
        <w:t>2</w:t>
      </w:r>
    </w:p>
    <w:p w14:paraId="4A624062" w14:textId="7604AA0C" w:rsidR="005E7C78" w:rsidRPr="005E7C78" w:rsidRDefault="005E7C78" w:rsidP="002B7778">
      <w:pPr>
        <w:spacing w:after="0" w:line="480" w:lineRule="auto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</w:rPr>
        <w:t>Érico de Campos Dianese</w:t>
      </w:r>
      <w:r>
        <w:rPr>
          <w:rFonts w:ascii="Arial" w:hAnsi="Arial" w:cs="Arial"/>
          <w:sz w:val="20"/>
          <w:szCs w:val="20"/>
          <w:vertAlign w:val="superscript"/>
        </w:rPr>
        <w:t>3</w:t>
      </w:r>
    </w:p>
    <w:p w14:paraId="129FE004" w14:textId="7BF6F1F9" w:rsidR="002B7778" w:rsidRDefault="002B7778" w:rsidP="002B7778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2B7778">
        <w:rPr>
          <w:rFonts w:ascii="Arial" w:hAnsi="Arial" w:cs="Arial"/>
          <w:sz w:val="20"/>
          <w:szCs w:val="20"/>
        </w:rPr>
        <w:t>Marcos Gomes da Cunha</w:t>
      </w:r>
      <w:r w:rsidR="005E7C78">
        <w:rPr>
          <w:rFonts w:ascii="Arial" w:hAnsi="Arial" w:cs="Arial"/>
          <w:sz w:val="20"/>
          <w:szCs w:val="20"/>
          <w:vertAlign w:val="superscript"/>
        </w:rPr>
        <w:t>4</w:t>
      </w:r>
    </w:p>
    <w:p w14:paraId="50D90EA6" w14:textId="77777777" w:rsidR="003D6139" w:rsidRDefault="003D6139" w:rsidP="002B7778">
      <w:pPr>
        <w:spacing w:after="0" w:line="480" w:lineRule="auto"/>
        <w:rPr>
          <w:rFonts w:ascii="Arial" w:hAnsi="Arial" w:cs="Arial"/>
          <w:sz w:val="20"/>
          <w:szCs w:val="20"/>
          <w:vertAlign w:val="superscript"/>
        </w:rPr>
      </w:pPr>
    </w:p>
    <w:p w14:paraId="3CD492C7" w14:textId="51441DF3" w:rsidR="002B7778" w:rsidRDefault="002B7778" w:rsidP="002B7778">
      <w:p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1</w:t>
      </w:r>
      <w:r>
        <w:rPr>
          <w:rFonts w:ascii="Arial" w:hAnsi="Arial" w:cs="Arial"/>
          <w:sz w:val="20"/>
          <w:szCs w:val="20"/>
        </w:rPr>
        <w:t xml:space="preserve"> Doutora em </w:t>
      </w:r>
      <w:proofErr w:type="spellStart"/>
      <w:r>
        <w:rPr>
          <w:rFonts w:ascii="Arial" w:hAnsi="Arial" w:cs="Arial"/>
          <w:sz w:val="20"/>
          <w:szCs w:val="20"/>
        </w:rPr>
        <w:t>Fitossanidade</w:t>
      </w:r>
      <w:proofErr w:type="spellEnd"/>
      <w:r>
        <w:rPr>
          <w:rFonts w:ascii="Arial" w:hAnsi="Arial" w:cs="Arial"/>
          <w:sz w:val="20"/>
          <w:szCs w:val="20"/>
        </w:rPr>
        <w:t xml:space="preserve">/Fitopatologia, Universidade Federal de Goiás, </w:t>
      </w:r>
      <w:hyperlink r:id="rId8" w:history="1">
        <w:r w:rsidR="005E7C78">
          <w:rPr>
            <w:rStyle w:val="Hyperlink"/>
            <w:rFonts w:ascii="Arial" w:hAnsi="Arial" w:cs="Arial"/>
            <w:sz w:val="20"/>
            <w:szCs w:val="20"/>
          </w:rPr>
          <w:t>nessaduartedias</w:t>
        </w:r>
      </w:hyperlink>
      <w:r w:rsidR="005E7C78">
        <w:rPr>
          <w:rStyle w:val="Hyperlink"/>
          <w:rFonts w:ascii="Arial" w:hAnsi="Arial" w:cs="Arial"/>
          <w:sz w:val="20"/>
          <w:szCs w:val="20"/>
        </w:rPr>
        <w:t>@hotmail.com</w:t>
      </w:r>
    </w:p>
    <w:p w14:paraId="4B1D5CBC" w14:textId="4EA91564" w:rsidR="005E7C78" w:rsidRPr="005E7C78" w:rsidRDefault="002B7778" w:rsidP="002B7778">
      <w:pPr>
        <w:spacing w:after="0" w:line="480" w:lineRule="auto"/>
        <w:rPr>
          <w:rFonts w:ascii="Arial" w:hAnsi="Arial" w:cs="Arial"/>
          <w:color w:val="0000FF" w:themeColor="hyperlink"/>
          <w:sz w:val="20"/>
          <w:szCs w:val="20"/>
          <w:u w:val="single"/>
        </w:rPr>
      </w:pPr>
      <w:proofErr w:type="gramStart"/>
      <w:r>
        <w:rPr>
          <w:rFonts w:ascii="Arial" w:hAnsi="Arial" w:cs="Arial"/>
          <w:sz w:val="20"/>
          <w:szCs w:val="20"/>
          <w:vertAlign w:val="superscript"/>
        </w:rPr>
        <w:t>2</w:t>
      </w:r>
      <w:r>
        <w:rPr>
          <w:rFonts w:ascii="Arial" w:hAnsi="Arial" w:cs="Arial"/>
          <w:sz w:val="20"/>
          <w:szCs w:val="20"/>
        </w:rPr>
        <w:t> Autor</w:t>
      </w:r>
      <w:proofErr w:type="gramEnd"/>
      <w:r>
        <w:rPr>
          <w:rFonts w:ascii="Arial" w:hAnsi="Arial" w:cs="Arial"/>
          <w:sz w:val="20"/>
          <w:szCs w:val="20"/>
        </w:rPr>
        <w:t xml:space="preserve"> para correspondência, Doutor em </w:t>
      </w:r>
      <w:proofErr w:type="spellStart"/>
      <w:r>
        <w:rPr>
          <w:rFonts w:ascii="Arial" w:hAnsi="Arial" w:cs="Arial"/>
          <w:sz w:val="20"/>
          <w:szCs w:val="20"/>
        </w:rPr>
        <w:t>Fitossanidade</w:t>
      </w:r>
      <w:proofErr w:type="spellEnd"/>
      <w:r>
        <w:rPr>
          <w:rFonts w:ascii="Arial" w:hAnsi="Arial" w:cs="Arial"/>
          <w:sz w:val="20"/>
          <w:szCs w:val="20"/>
        </w:rPr>
        <w:t>/Fitopatologia, Núcleo de Pesquisa em Fitopatologia, Setor Fitossanitário, Universidade Federal de Goiás, Campus Samambaia, Rod. GO-462, 74.690-900, Goiânia, GO</w:t>
      </w:r>
      <w:r w:rsidR="008F20D7">
        <w:rPr>
          <w:rFonts w:ascii="Arial" w:hAnsi="Arial" w:cs="Arial"/>
          <w:sz w:val="20"/>
          <w:szCs w:val="20"/>
        </w:rPr>
        <w:t xml:space="preserve">, Brasil. </w:t>
      </w:r>
      <w:proofErr w:type="spellStart"/>
      <w:r w:rsidR="008F20D7">
        <w:rPr>
          <w:rFonts w:ascii="Arial" w:hAnsi="Arial" w:cs="Arial"/>
          <w:sz w:val="20"/>
          <w:szCs w:val="20"/>
        </w:rPr>
        <w:t>Email</w:t>
      </w:r>
      <w:proofErr w:type="spellEnd"/>
      <w:r w:rsidR="008F20D7">
        <w:rPr>
          <w:rFonts w:ascii="Arial" w:hAnsi="Arial" w:cs="Arial"/>
          <w:sz w:val="20"/>
          <w:szCs w:val="20"/>
        </w:rPr>
        <w:t xml:space="preserve">: </w:t>
      </w:r>
      <w:hyperlink r:id="rId9" w:history="1">
        <w:r w:rsidR="008F20D7" w:rsidRPr="005D3513">
          <w:rPr>
            <w:rStyle w:val="Hyperlink"/>
            <w:rFonts w:ascii="Arial" w:hAnsi="Arial" w:cs="Arial"/>
            <w:sz w:val="20"/>
            <w:szCs w:val="20"/>
          </w:rPr>
          <w:t>carrerfilho@hotmail.com</w:t>
        </w:r>
      </w:hyperlink>
    </w:p>
    <w:p w14:paraId="57B1BAFE" w14:textId="332C7848" w:rsidR="002B7778" w:rsidRDefault="002B7778" w:rsidP="002B7778">
      <w:p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proofErr w:type="gramStart"/>
      <w:r w:rsidR="008F20D7">
        <w:rPr>
          <w:rFonts w:ascii="Arial" w:hAnsi="Arial" w:cs="Arial"/>
          <w:sz w:val="20"/>
          <w:szCs w:val="20"/>
          <w:vertAlign w:val="superscript"/>
        </w:rPr>
        <w:t>3</w:t>
      </w:r>
      <w:r w:rsidR="008F20D7">
        <w:rPr>
          <w:rFonts w:ascii="Arial" w:hAnsi="Arial" w:cs="Arial"/>
          <w:sz w:val="20"/>
          <w:szCs w:val="20"/>
        </w:rPr>
        <w:t> Ph</w:t>
      </w:r>
      <w:proofErr w:type="gramEnd"/>
      <w:r w:rsidR="008F20D7">
        <w:rPr>
          <w:rFonts w:ascii="Arial" w:hAnsi="Arial" w:cs="Arial"/>
          <w:sz w:val="20"/>
          <w:szCs w:val="20"/>
        </w:rPr>
        <w:t xml:space="preserve">.D. em Fitopatologia, Universidade Federal de Goiás, </w:t>
      </w:r>
      <w:hyperlink r:id="rId10" w:history="1">
        <w:r w:rsidR="005E7C78">
          <w:rPr>
            <w:rStyle w:val="Hyperlink"/>
            <w:rFonts w:ascii="Arial" w:hAnsi="Arial" w:cs="Arial"/>
            <w:sz w:val="20"/>
            <w:szCs w:val="20"/>
          </w:rPr>
          <w:t>erico.dianese@gmail.com</w:t>
        </w:r>
      </w:hyperlink>
    </w:p>
    <w:p w14:paraId="109D7C95" w14:textId="51D28F9D" w:rsidR="005E7C78" w:rsidRDefault="005E7C78" w:rsidP="005E7C78">
      <w:p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4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 Ph.D. em Fitopatologia, Universidade Federal de Goiás, </w:t>
      </w:r>
      <w:hyperlink r:id="rId11" w:history="1">
        <w:r w:rsidRPr="005D3513">
          <w:rPr>
            <w:rStyle w:val="Hyperlink"/>
            <w:rFonts w:ascii="Arial" w:hAnsi="Arial" w:cs="Arial"/>
            <w:sz w:val="20"/>
            <w:szCs w:val="20"/>
          </w:rPr>
          <w:t>mgcunha1@gmail.com</w:t>
        </w:r>
      </w:hyperlink>
    </w:p>
    <w:p w14:paraId="55D6D4DC" w14:textId="77777777" w:rsidR="008F20D7" w:rsidRPr="008F20D7" w:rsidRDefault="008F20D7" w:rsidP="002B7778">
      <w:pPr>
        <w:spacing w:after="0" w:line="480" w:lineRule="auto"/>
        <w:rPr>
          <w:rFonts w:ascii="Arial" w:hAnsi="Arial" w:cs="Arial"/>
          <w:sz w:val="20"/>
          <w:szCs w:val="20"/>
        </w:rPr>
      </w:pPr>
    </w:p>
    <w:sectPr w:rsidR="008F20D7" w:rsidRPr="008F20D7" w:rsidSect="00FF759B">
      <w:headerReference w:type="default" r:id="rId12"/>
      <w:pgSz w:w="11906" w:h="16838"/>
      <w:pgMar w:top="1134" w:right="1134" w:bottom="1134" w:left="1134" w:header="709" w:footer="709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DE968B" w14:textId="77777777" w:rsidR="0036557F" w:rsidRDefault="0036557F" w:rsidP="00F44266">
      <w:pPr>
        <w:spacing w:after="0" w:line="240" w:lineRule="auto"/>
      </w:pPr>
      <w:r>
        <w:separator/>
      </w:r>
    </w:p>
  </w:endnote>
  <w:endnote w:type="continuationSeparator" w:id="0">
    <w:p w14:paraId="7D536E78" w14:textId="77777777" w:rsidR="0036557F" w:rsidRDefault="0036557F" w:rsidP="00F44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27340A" w14:textId="77777777" w:rsidR="0036557F" w:rsidRDefault="0036557F" w:rsidP="00F44266">
      <w:pPr>
        <w:spacing w:after="0" w:line="240" w:lineRule="auto"/>
      </w:pPr>
      <w:r>
        <w:separator/>
      </w:r>
    </w:p>
  </w:footnote>
  <w:footnote w:type="continuationSeparator" w:id="0">
    <w:p w14:paraId="42CE471B" w14:textId="77777777" w:rsidR="0036557F" w:rsidRDefault="0036557F" w:rsidP="00F442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22733021"/>
      <w:docPartObj>
        <w:docPartGallery w:val="Page Numbers (Top of Page)"/>
        <w:docPartUnique/>
      </w:docPartObj>
    </w:sdtPr>
    <w:sdtEndPr/>
    <w:sdtContent>
      <w:p w14:paraId="3431D793" w14:textId="536C4F0C" w:rsidR="001336BC" w:rsidRDefault="001336BC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7C78">
          <w:rPr>
            <w:noProof/>
          </w:rPr>
          <w:t>1</w:t>
        </w:r>
        <w:r>
          <w:fldChar w:fldCharType="end"/>
        </w:r>
      </w:p>
    </w:sdtContent>
  </w:sdt>
  <w:p w14:paraId="18E9A618" w14:textId="77777777" w:rsidR="001336BC" w:rsidRDefault="001336B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677BBC"/>
    <w:multiLevelType w:val="hybridMultilevel"/>
    <w:tmpl w:val="36104DA0"/>
    <w:lvl w:ilvl="0" w:tplc="44B8A8F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022D78"/>
    <w:multiLevelType w:val="hybridMultilevel"/>
    <w:tmpl w:val="9C1C6CC8"/>
    <w:lvl w:ilvl="0" w:tplc="AA3AEEE0">
      <w:start w:val="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PPGA formato ABNT Copy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/Libraries&gt;"/>
  </w:docVars>
  <w:rsids>
    <w:rsidRoot w:val="005D211B"/>
    <w:rsid w:val="00002926"/>
    <w:rsid w:val="0000353F"/>
    <w:rsid w:val="00004722"/>
    <w:rsid w:val="0000798F"/>
    <w:rsid w:val="00010CF2"/>
    <w:rsid w:val="00012AE3"/>
    <w:rsid w:val="00013C12"/>
    <w:rsid w:val="00013C5E"/>
    <w:rsid w:val="00024F00"/>
    <w:rsid w:val="000256C0"/>
    <w:rsid w:val="0003360D"/>
    <w:rsid w:val="0003692F"/>
    <w:rsid w:val="00036944"/>
    <w:rsid w:val="00041ABA"/>
    <w:rsid w:val="00044863"/>
    <w:rsid w:val="00046340"/>
    <w:rsid w:val="00046C32"/>
    <w:rsid w:val="0004783B"/>
    <w:rsid w:val="00050455"/>
    <w:rsid w:val="000518F8"/>
    <w:rsid w:val="00054C94"/>
    <w:rsid w:val="00054E69"/>
    <w:rsid w:val="000564CF"/>
    <w:rsid w:val="00056D54"/>
    <w:rsid w:val="00062B0C"/>
    <w:rsid w:val="00062BEF"/>
    <w:rsid w:val="00063770"/>
    <w:rsid w:val="00063FDF"/>
    <w:rsid w:val="00064FE6"/>
    <w:rsid w:val="00067969"/>
    <w:rsid w:val="00067BC0"/>
    <w:rsid w:val="00067F8A"/>
    <w:rsid w:val="00074566"/>
    <w:rsid w:val="000747C7"/>
    <w:rsid w:val="00077B15"/>
    <w:rsid w:val="000812C2"/>
    <w:rsid w:val="00084BF1"/>
    <w:rsid w:val="00087BBE"/>
    <w:rsid w:val="00092E27"/>
    <w:rsid w:val="0009385F"/>
    <w:rsid w:val="00094FEF"/>
    <w:rsid w:val="000A1CC9"/>
    <w:rsid w:val="000A7328"/>
    <w:rsid w:val="000A7D3F"/>
    <w:rsid w:val="000B4B94"/>
    <w:rsid w:val="000B4F3F"/>
    <w:rsid w:val="000B7F8B"/>
    <w:rsid w:val="000D0A5B"/>
    <w:rsid w:val="000D2496"/>
    <w:rsid w:val="000D24D0"/>
    <w:rsid w:val="000D4C8A"/>
    <w:rsid w:val="000D6F12"/>
    <w:rsid w:val="000E035C"/>
    <w:rsid w:val="000E1D1A"/>
    <w:rsid w:val="000E3437"/>
    <w:rsid w:val="000E4198"/>
    <w:rsid w:val="000E449A"/>
    <w:rsid w:val="000E5AA0"/>
    <w:rsid w:val="000F0505"/>
    <w:rsid w:val="000F2B49"/>
    <w:rsid w:val="000F430D"/>
    <w:rsid w:val="000F47E9"/>
    <w:rsid w:val="000F6BC6"/>
    <w:rsid w:val="000F7510"/>
    <w:rsid w:val="0010107A"/>
    <w:rsid w:val="001015E6"/>
    <w:rsid w:val="00101FDC"/>
    <w:rsid w:val="00103392"/>
    <w:rsid w:val="00105B06"/>
    <w:rsid w:val="00106414"/>
    <w:rsid w:val="00110E02"/>
    <w:rsid w:val="0011481C"/>
    <w:rsid w:val="00114CB7"/>
    <w:rsid w:val="00116948"/>
    <w:rsid w:val="0012089C"/>
    <w:rsid w:val="00122003"/>
    <w:rsid w:val="0012341C"/>
    <w:rsid w:val="0012472E"/>
    <w:rsid w:val="001255AC"/>
    <w:rsid w:val="001336BC"/>
    <w:rsid w:val="001357DF"/>
    <w:rsid w:val="0014061E"/>
    <w:rsid w:val="0014438C"/>
    <w:rsid w:val="0014444A"/>
    <w:rsid w:val="00147DA8"/>
    <w:rsid w:val="00151DBE"/>
    <w:rsid w:val="00152440"/>
    <w:rsid w:val="00153373"/>
    <w:rsid w:val="00153BE4"/>
    <w:rsid w:val="00155D71"/>
    <w:rsid w:val="00160737"/>
    <w:rsid w:val="00173294"/>
    <w:rsid w:val="001748BB"/>
    <w:rsid w:val="0017774E"/>
    <w:rsid w:val="00180359"/>
    <w:rsid w:val="00187166"/>
    <w:rsid w:val="001914D8"/>
    <w:rsid w:val="00195C35"/>
    <w:rsid w:val="001962EC"/>
    <w:rsid w:val="00196F7D"/>
    <w:rsid w:val="001A07F6"/>
    <w:rsid w:val="001A07FF"/>
    <w:rsid w:val="001A277C"/>
    <w:rsid w:val="001A3915"/>
    <w:rsid w:val="001A3B48"/>
    <w:rsid w:val="001A56B4"/>
    <w:rsid w:val="001A5EA3"/>
    <w:rsid w:val="001B16D6"/>
    <w:rsid w:val="001B22EA"/>
    <w:rsid w:val="001B525F"/>
    <w:rsid w:val="001E4963"/>
    <w:rsid w:val="001E4F99"/>
    <w:rsid w:val="001E50B4"/>
    <w:rsid w:val="001E72E4"/>
    <w:rsid w:val="001E7A1E"/>
    <w:rsid w:val="001E7F76"/>
    <w:rsid w:val="001F4265"/>
    <w:rsid w:val="001F570F"/>
    <w:rsid w:val="001F6859"/>
    <w:rsid w:val="00202D29"/>
    <w:rsid w:val="00203108"/>
    <w:rsid w:val="00204FB6"/>
    <w:rsid w:val="00207228"/>
    <w:rsid w:val="0020766C"/>
    <w:rsid w:val="00214CFA"/>
    <w:rsid w:val="0021660D"/>
    <w:rsid w:val="002210D8"/>
    <w:rsid w:val="00223E64"/>
    <w:rsid w:val="00226EA1"/>
    <w:rsid w:val="0022728F"/>
    <w:rsid w:val="0023259B"/>
    <w:rsid w:val="002360A8"/>
    <w:rsid w:val="0023630F"/>
    <w:rsid w:val="00240763"/>
    <w:rsid w:val="00242AE8"/>
    <w:rsid w:val="002448EC"/>
    <w:rsid w:val="00245268"/>
    <w:rsid w:val="00245666"/>
    <w:rsid w:val="00246942"/>
    <w:rsid w:val="00255B57"/>
    <w:rsid w:val="002657F3"/>
    <w:rsid w:val="00271536"/>
    <w:rsid w:val="00272149"/>
    <w:rsid w:val="0027557D"/>
    <w:rsid w:val="0028124B"/>
    <w:rsid w:val="0028641A"/>
    <w:rsid w:val="00286C5A"/>
    <w:rsid w:val="00290B36"/>
    <w:rsid w:val="00291AC2"/>
    <w:rsid w:val="00292F32"/>
    <w:rsid w:val="00293FEE"/>
    <w:rsid w:val="00295E6E"/>
    <w:rsid w:val="00296106"/>
    <w:rsid w:val="002A061D"/>
    <w:rsid w:val="002A4671"/>
    <w:rsid w:val="002A488A"/>
    <w:rsid w:val="002A5831"/>
    <w:rsid w:val="002B1CF4"/>
    <w:rsid w:val="002B2A9A"/>
    <w:rsid w:val="002B3959"/>
    <w:rsid w:val="002B44C1"/>
    <w:rsid w:val="002B4CE1"/>
    <w:rsid w:val="002B75D0"/>
    <w:rsid w:val="002B7778"/>
    <w:rsid w:val="002B7A47"/>
    <w:rsid w:val="002B7BE4"/>
    <w:rsid w:val="002C0B39"/>
    <w:rsid w:val="002C30CD"/>
    <w:rsid w:val="002C6712"/>
    <w:rsid w:val="002C7797"/>
    <w:rsid w:val="002D0176"/>
    <w:rsid w:val="002D03C0"/>
    <w:rsid w:val="002D3646"/>
    <w:rsid w:val="002D5AA3"/>
    <w:rsid w:val="002E551B"/>
    <w:rsid w:val="002F26B2"/>
    <w:rsid w:val="002F6184"/>
    <w:rsid w:val="002F6687"/>
    <w:rsid w:val="00300B83"/>
    <w:rsid w:val="003016F0"/>
    <w:rsid w:val="00304B62"/>
    <w:rsid w:val="0031077B"/>
    <w:rsid w:val="003149FC"/>
    <w:rsid w:val="00314F2C"/>
    <w:rsid w:val="003155FC"/>
    <w:rsid w:val="00317937"/>
    <w:rsid w:val="003208CF"/>
    <w:rsid w:val="00323302"/>
    <w:rsid w:val="003238EA"/>
    <w:rsid w:val="003246DA"/>
    <w:rsid w:val="00324F3A"/>
    <w:rsid w:val="003254D8"/>
    <w:rsid w:val="003264C9"/>
    <w:rsid w:val="00331E16"/>
    <w:rsid w:val="003377E3"/>
    <w:rsid w:val="00340EA1"/>
    <w:rsid w:val="00342843"/>
    <w:rsid w:val="00344832"/>
    <w:rsid w:val="00345D0B"/>
    <w:rsid w:val="003465BB"/>
    <w:rsid w:val="00347A98"/>
    <w:rsid w:val="00347AA2"/>
    <w:rsid w:val="00351B33"/>
    <w:rsid w:val="00355BEB"/>
    <w:rsid w:val="00356A3D"/>
    <w:rsid w:val="00356C16"/>
    <w:rsid w:val="00357672"/>
    <w:rsid w:val="003613A3"/>
    <w:rsid w:val="0036557F"/>
    <w:rsid w:val="00366181"/>
    <w:rsid w:val="00373AD1"/>
    <w:rsid w:val="0037670C"/>
    <w:rsid w:val="00377944"/>
    <w:rsid w:val="00380EF6"/>
    <w:rsid w:val="003820AF"/>
    <w:rsid w:val="003828DB"/>
    <w:rsid w:val="003835C9"/>
    <w:rsid w:val="00390FBD"/>
    <w:rsid w:val="0039182B"/>
    <w:rsid w:val="00391D30"/>
    <w:rsid w:val="00392641"/>
    <w:rsid w:val="003961FE"/>
    <w:rsid w:val="00396E39"/>
    <w:rsid w:val="003A24BF"/>
    <w:rsid w:val="003B30B8"/>
    <w:rsid w:val="003C0261"/>
    <w:rsid w:val="003C296A"/>
    <w:rsid w:val="003C72AA"/>
    <w:rsid w:val="003C7DFA"/>
    <w:rsid w:val="003D07B1"/>
    <w:rsid w:val="003D3C66"/>
    <w:rsid w:val="003D6139"/>
    <w:rsid w:val="003E1FE4"/>
    <w:rsid w:val="003E761A"/>
    <w:rsid w:val="003E7851"/>
    <w:rsid w:val="003F0960"/>
    <w:rsid w:val="003F0A76"/>
    <w:rsid w:val="003F0F89"/>
    <w:rsid w:val="003F185A"/>
    <w:rsid w:val="003F209B"/>
    <w:rsid w:val="003F30FB"/>
    <w:rsid w:val="0040634D"/>
    <w:rsid w:val="004147FC"/>
    <w:rsid w:val="00421753"/>
    <w:rsid w:val="004236AF"/>
    <w:rsid w:val="00424176"/>
    <w:rsid w:val="004308C6"/>
    <w:rsid w:val="004313D1"/>
    <w:rsid w:val="00432E51"/>
    <w:rsid w:val="004421C9"/>
    <w:rsid w:val="00446F27"/>
    <w:rsid w:val="004506F0"/>
    <w:rsid w:val="00453F91"/>
    <w:rsid w:val="004544A1"/>
    <w:rsid w:val="00454710"/>
    <w:rsid w:val="0045661E"/>
    <w:rsid w:val="00457197"/>
    <w:rsid w:val="0046361A"/>
    <w:rsid w:val="00466784"/>
    <w:rsid w:val="00475E00"/>
    <w:rsid w:val="00480BA1"/>
    <w:rsid w:val="0048108C"/>
    <w:rsid w:val="00481438"/>
    <w:rsid w:val="0048623C"/>
    <w:rsid w:val="00487425"/>
    <w:rsid w:val="004908DC"/>
    <w:rsid w:val="00496287"/>
    <w:rsid w:val="00497670"/>
    <w:rsid w:val="004A5AF0"/>
    <w:rsid w:val="004B1B00"/>
    <w:rsid w:val="004B22F1"/>
    <w:rsid w:val="004B596F"/>
    <w:rsid w:val="004C1F89"/>
    <w:rsid w:val="004C25BD"/>
    <w:rsid w:val="004C2676"/>
    <w:rsid w:val="004C4D13"/>
    <w:rsid w:val="004C6BEA"/>
    <w:rsid w:val="004D0CEC"/>
    <w:rsid w:val="004D2E54"/>
    <w:rsid w:val="004D5655"/>
    <w:rsid w:val="004D6365"/>
    <w:rsid w:val="004D670F"/>
    <w:rsid w:val="004D7A84"/>
    <w:rsid w:val="004E0E88"/>
    <w:rsid w:val="004E2C13"/>
    <w:rsid w:val="004E3896"/>
    <w:rsid w:val="004E5CFA"/>
    <w:rsid w:val="004F458A"/>
    <w:rsid w:val="004F5D9B"/>
    <w:rsid w:val="004F6A17"/>
    <w:rsid w:val="005025FC"/>
    <w:rsid w:val="005041DE"/>
    <w:rsid w:val="0051049F"/>
    <w:rsid w:val="005128F4"/>
    <w:rsid w:val="005150B5"/>
    <w:rsid w:val="00516772"/>
    <w:rsid w:val="0052265D"/>
    <w:rsid w:val="00524D88"/>
    <w:rsid w:val="00530A58"/>
    <w:rsid w:val="00530C29"/>
    <w:rsid w:val="00531032"/>
    <w:rsid w:val="005338FD"/>
    <w:rsid w:val="0053409E"/>
    <w:rsid w:val="005360C8"/>
    <w:rsid w:val="00537E5D"/>
    <w:rsid w:val="00541317"/>
    <w:rsid w:val="00543819"/>
    <w:rsid w:val="00547430"/>
    <w:rsid w:val="00547FAC"/>
    <w:rsid w:val="005505A7"/>
    <w:rsid w:val="005544A1"/>
    <w:rsid w:val="00557B7F"/>
    <w:rsid w:val="00562213"/>
    <w:rsid w:val="005630D5"/>
    <w:rsid w:val="005643CF"/>
    <w:rsid w:val="00566822"/>
    <w:rsid w:val="00567741"/>
    <w:rsid w:val="00570B84"/>
    <w:rsid w:val="00575364"/>
    <w:rsid w:val="00575A74"/>
    <w:rsid w:val="00577407"/>
    <w:rsid w:val="005815DD"/>
    <w:rsid w:val="005819EA"/>
    <w:rsid w:val="00587CAE"/>
    <w:rsid w:val="00591AC3"/>
    <w:rsid w:val="005935E3"/>
    <w:rsid w:val="00594BA3"/>
    <w:rsid w:val="00597275"/>
    <w:rsid w:val="005977F0"/>
    <w:rsid w:val="005B4D85"/>
    <w:rsid w:val="005B75ED"/>
    <w:rsid w:val="005C6444"/>
    <w:rsid w:val="005D211B"/>
    <w:rsid w:val="005D5E69"/>
    <w:rsid w:val="005E21DF"/>
    <w:rsid w:val="005E7C78"/>
    <w:rsid w:val="005F36BC"/>
    <w:rsid w:val="005F4A72"/>
    <w:rsid w:val="005F55F4"/>
    <w:rsid w:val="005F72B7"/>
    <w:rsid w:val="00601628"/>
    <w:rsid w:val="00602F18"/>
    <w:rsid w:val="00604427"/>
    <w:rsid w:val="0060448D"/>
    <w:rsid w:val="006051D4"/>
    <w:rsid w:val="006066A7"/>
    <w:rsid w:val="006150AE"/>
    <w:rsid w:val="00616491"/>
    <w:rsid w:val="00616A4A"/>
    <w:rsid w:val="00616ED0"/>
    <w:rsid w:val="00620EAF"/>
    <w:rsid w:val="00627713"/>
    <w:rsid w:val="0063468D"/>
    <w:rsid w:val="00634E93"/>
    <w:rsid w:val="006363AB"/>
    <w:rsid w:val="006368CE"/>
    <w:rsid w:val="00640709"/>
    <w:rsid w:val="006414AE"/>
    <w:rsid w:val="00644F81"/>
    <w:rsid w:val="006464D0"/>
    <w:rsid w:val="00647ABA"/>
    <w:rsid w:val="00652E8E"/>
    <w:rsid w:val="00655189"/>
    <w:rsid w:val="00656BB4"/>
    <w:rsid w:val="00661F45"/>
    <w:rsid w:val="006633FA"/>
    <w:rsid w:val="00667EA4"/>
    <w:rsid w:val="006715FB"/>
    <w:rsid w:val="00680054"/>
    <w:rsid w:val="00681E67"/>
    <w:rsid w:val="00683554"/>
    <w:rsid w:val="0068462D"/>
    <w:rsid w:val="006871A5"/>
    <w:rsid w:val="0069020B"/>
    <w:rsid w:val="0069287A"/>
    <w:rsid w:val="006A3D1B"/>
    <w:rsid w:val="006A585A"/>
    <w:rsid w:val="006B54EB"/>
    <w:rsid w:val="006B5E02"/>
    <w:rsid w:val="006D78BB"/>
    <w:rsid w:val="006E199F"/>
    <w:rsid w:val="006E25D3"/>
    <w:rsid w:val="006E46E4"/>
    <w:rsid w:val="006E6C18"/>
    <w:rsid w:val="006F6D37"/>
    <w:rsid w:val="006F7561"/>
    <w:rsid w:val="006F7D52"/>
    <w:rsid w:val="00705120"/>
    <w:rsid w:val="0071547C"/>
    <w:rsid w:val="007171F4"/>
    <w:rsid w:val="0072357E"/>
    <w:rsid w:val="007309DE"/>
    <w:rsid w:val="00731875"/>
    <w:rsid w:val="00733080"/>
    <w:rsid w:val="00733184"/>
    <w:rsid w:val="0073342D"/>
    <w:rsid w:val="00737893"/>
    <w:rsid w:val="00740807"/>
    <w:rsid w:val="00745114"/>
    <w:rsid w:val="0074530D"/>
    <w:rsid w:val="007466CF"/>
    <w:rsid w:val="0075137A"/>
    <w:rsid w:val="007514F7"/>
    <w:rsid w:val="007538C5"/>
    <w:rsid w:val="0076067C"/>
    <w:rsid w:val="00762514"/>
    <w:rsid w:val="00773EF2"/>
    <w:rsid w:val="00774018"/>
    <w:rsid w:val="00784562"/>
    <w:rsid w:val="00785AB0"/>
    <w:rsid w:val="00785EDA"/>
    <w:rsid w:val="00787A33"/>
    <w:rsid w:val="00794C69"/>
    <w:rsid w:val="007973E1"/>
    <w:rsid w:val="007A23CC"/>
    <w:rsid w:val="007A43E6"/>
    <w:rsid w:val="007A446B"/>
    <w:rsid w:val="007A4D68"/>
    <w:rsid w:val="007A5C68"/>
    <w:rsid w:val="007B17B8"/>
    <w:rsid w:val="007B1AEF"/>
    <w:rsid w:val="007C2F07"/>
    <w:rsid w:val="007C495A"/>
    <w:rsid w:val="007C69C5"/>
    <w:rsid w:val="007C7358"/>
    <w:rsid w:val="007C7664"/>
    <w:rsid w:val="007D4316"/>
    <w:rsid w:val="007E04FA"/>
    <w:rsid w:val="007E7BE1"/>
    <w:rsid w:val="007F09DA"/>
    <w:rsid w:val="007F207A"/>
    <w:rsid w:val="007F22C8"/>
    <w:rsid w:val="007F419B"/>
    <w:rsid w:val="007F47F9"/>
    <w:rsid w:val="0080286A"/>
    <w:rsid w:val="00802A77"/>
    <w:rsid w:val="00806B28"/>
    <w:rsid w:val="008102A6"/>
    <w:rsid w:val="00810E7C"/>
    <w:rsid w:val="00811D75"/>
    <w:rsid w:val="00812E9A"/>
    <w:rsid w:val="0081374B"/>
    <w:rsid w:val="00814D33"/>
    <w:rsid w:val="00815F9C"/>
    <w:rsid w:val="00821B5C"/>
    <w:rsid w:val="00822F50"/>
    <w:rsid w:val="00832ECC"/>
    <w:rsid w:val="00834546"/>
    <w:rsid w:val="008356DA"/>
    <w:rsid w:val="008365AA"/>
    <w:rsid w:val="00842EC3"/>
    <w:rsid w:val="00843C21"/>
    <w:rsid w:val="008444C7"/>
    <w:rsid w:val="00847C84"/>
    <w:rsid w:val="008504E5"/>
    <w:rsid w:val="00855767"/>
    <w:rsid w:val="00865564"/>
    <w:rsid w:val="00865C74"/>
    <w:rsid w:val="0086655E"/>
    <w:rsid w:val="00872515"/>
    <w:rsid w:val="0088199D"/>
    <w:rsid w:val="0088314A"/>
    <w:rsid w:val="00890ACD"/>
    <w:rsid w:val="00891552"/>
    <w:rsid w:val="00891F55"/>
    <w:rsid w:val="00893F59"/>
    <w:rsid w:val="00895B14"/>
    <w:rsid w:val="008A1F12"/>
    <w:rsid w:val="008A540D"/>
    <w:rsid w:val="008A6281"/>
    <w:rsid w:val="008A7651"/>
    <w:rsid w:val="008A77E3"/>
    <w:rsid w:val="008B01B9"/>
    <w:rsid w:val="008B25AC"/>
    <w:rsid w:val="008B2CFB"/>
    <w:rsid w:val="008B5B6C"/>
    <w:rsid w:val="008C13D8"/>
    <w:rsid w:val="008C1558"/>
    <w:rsid w:val="008C2B83"/>
    <w:rsid w:val="008C36EA"/>
    <w:rsid w:val="008D3D22"/>
    <w:rsid w:val="008D6206"/>
    <w:rsid w:val="008E1D00"/>
    <w:rsid w:val="008E5976"/>
    <w:rsid w:val="008F14DE"/>
    <w:rsid w:val="008F20D7"/>
    <w:rsid w:val="008F291E"/>
    <w:rsid w:val="008F5E88"/>
    <w:rsid w:val="008F62FE"/>
    <w:rsid w:val="00901B37"/>
    <w:rsid w:val="0090297C"/>
    <w:rsid w:val="00903066"/>
    <w:rsid w:val="00906DD3"/>
    <w:rsid w:val="00907CC9"/>
    <w:rsid w:val="009116A2"/>
    <w:rsid w:val="009125A2"/>
    <w:rsid w:val="009147EE"/>
    <w:rsid w:val="00914DC6"/>
    <w:rsid w:val="00915822"/>
    <w:rsid w:val="00920806"/>
    <w:rsid w:val="00921C23"/>
    <w:rsid w:val="009228E0"/>
    <w:rsid w:val="00922D5B"/>
    <w:rsid w:val="00923843"/>
    <w:rsid w:val="00924A04"/>
    <w:rsid w:val="00930F3C"/>
    <w:rsid w:val="00931273"/>
    <w:rsid w:val="00931EE2"/>
    <w:rsid w:val="00932226"/>
    <w:rsid w:val="00937244"/>
    <w:rsid w:val="00947841"/>
    <w:rsid w:val="00950F29"/>
    <w:rsid w:val="009516D8"/>
    <w:rsid w:val="00955264"/>
    <w:rsid w:val="00957484"/>
    <w:rsid w:val="00957ADC"/>
    <w:rsid w:val="0096202E"/>
    <w:rsid w:val="0096370F"/>
    <w:rsid w:val="009651E8"/>
    <w:rsid w:val="0097294A"/>
    <w:rsid w:val="00975330"/>
    <w:rsid w:val="00990763"/>
    <w:rsid w:val="00990E23"/>
    <w:rsid w:val="0099121C"/>
    <w:rsid w:val="00993958"/>
    <w:rsid w:val="00994AB8"/>
    <w:rsid w:val="009A16E2"/>
    <w:rsid w:val="009A179B"/>
    <w:rsid w:val="009A1BE4"/>
    <w:rsid w:val="009A6A39"/>
    <w:rsid w:val="009A73FB"/>
    <w:rsid w:val="009B0FDD"/>
    <w:rsid w:val="009B5C8F"/>
    <w:rsid w:val="009C412E"/>
    <w:rsid w:val="009C75C3"/>
    <w:rsid w:val="009D1117"/>
    <w:rsid w:val="009D3427"/>
    <w:rsid w:val="009D5944"/>
    <w:rsid w:val="009E0893"/>
    <w:rsid w:val="009E3D2D"/>
    <w:rsid w:val="009E3DF5"/>
    <w:rsid w:val="009E5102"/>
    <w:rsid w:val="009E6562"/>
    <w:rsid w:val="009E68C0"/>
    <w:rsid w:val="009E70AA"/>
    <w:rsid w:val="009F02E8"/>
    <w:rsid w:val="009F505C"/>
    <w:rsid w:val="009F6702"/>
    <w:rsid w:val="009F6895"/>
    <w:rsid w:val="009F69E3"/>
    <w:rsid w:val="00A11071"/>
    <w:rsid w:val="00A12130"/>
    <w:rsid w:val="00A24042"/>
    <w:rsid w:val="00A2486A"/>
    <w:rsid w:val="00A3018B"/>
    <w:rsid w:val="00A303DA"/>
    <w:rsid w:val="00A3072F"/>
    <w:rsid w:val="00A32D2D"/>
    <w:rsid w:val="00A40C87"/>
    <w:rsid w:val="00A44B5C"/>
    <w:rsid w:val="00A452CA"/>
    <w:rsid w:val="00A503C1"/>
    <w:rsid w:val="00A5438C"/>
    <w:rsid w:val="00A61AA0"/>
    <w:rsid w:val="00A64DBA"/>
    <w:rsid w:val="00A70E87"/>
    <w:rsid w:val="00A744F9"/>
    <w:rsid w:val="00A74D70"/>
    <w:rsid w:val="00A76F41"/>
    <w:rsid w:val="00A776AE"/>
    <w:rsid w:val="00A8167B"/>
    <w:rsid w:val="00A835DA"/>
    <w:rsid w:val="00A9067C"/>
    <w:rsid w:val="00AA3B24"/>
    <w:rsid w:val="00AA3B33"/>
    <w:rsid w:val="00AA7118"/>
    <w:rsid w:val="00AB1857"/>
    <w:rsid w:val="00AB35C3"/>
    <w:rsid w:val="00AB3FDE"/>
    <w:rsid w:val="00AB5BB5"/>
    <w:rsid w:val="00AB74CE"/>
    <w:rsid w:val="00AB74E5"/>
    <w:rsid w:val="00AC47B7"/>
    <w:rsid w:val="00AC505B"/>
    <w:rsid w:val="00AC5CF7"/>
    <w:rsid w:val="00AD0E6F"/>
    <w:rsid w:val="00AD16B5"/>
    <w:rsid w:val="00AD389F"/>
    <w:rsid w:val="00AD7F8F"/>
    <w:rsid w:val="00AE1CD4"/>
    <w:rsid w:val="00AE21CF"/>
    <w:rsid w:val="00AE53BC"/>
    <w:rsid w:val="00AE6519"/>
    <w:rsid w:val="00AE76CB"/>
    <w:rsid w:val="00AF2097"/>
    <w:rsid w:val="00AF31C3"/>
    <w:rsid w:val="00AF3C87"/>
    <w:rsid w:val="00AF5A6B"/>
    <w:rsid w:val="00AF792A"/>
    <w:rsid w:val="00B02D26"/>
    <w:rsid w:val="00B02F85"/>
    <w:rsid w:val="00B148ED"/>
    <w:rsid w:val="00B15EFC"/>
    <w:rsid w:val="00B16A29"/>
    <w:rsid w:val="00B22618"/>
    <w:rsid w:val="00B22A20"/>
    <w:rsid w:val="00B23A19"/>
    <w:rsid w:val="00B327D1"/>
    <w:rsid w:val="00B34BF9"/>
    <w:rsid w:val="00B35FA7"/>
    <w:rsid w:val="00B3720D"/>
    <w:rsid w:val="00B407BE"/>
    <w:rsid w:val="00B52D5A"/>
    <w:rsid w:val="00B56CCC"/>
    <w:rsid w:val="00B64787"/>
    <w:rsid w:val="00B649E2"/>
    <w:rsid w:val="00B64A9D"/>
    <w:rsid w:val="00B65FBD"/>
    <w:rsid w:val="00B66BD2"/>
    <w:rsid w:val="00B7066E"/>
    <w:rsid w:val="00B7081A"/>
    <w:rsid w:val="00B752FD"/>
    <w:rsid w:val="00B83691"/>
    <w:rsid w:val="00B910B1"/>
    <w:rsid w:val="00B94A3F"/>
    <w:rsid w:val="00B9676C"/>
    <w:rsid w:val="00B96A1D"/>
    <w:rsid w:val="00B97884"/>
    <w:rsid w:val="00BA33F0"/>
    <w:rsid w:val="00BA3FD0"/>
    <w:rsid w:val="00BA557A"/>
    <w:rsid w:val="00BA5902"/>
    <w:rsid w:val="00BB280B"/>
    <w:rsid w:val="00BB59A0"/>
    <w:rsid w:val="00BC3F2D"/>
    <w:rsid w:val="00BC513D"/>
    <w:rsid w:val="00BC777E"/>
    <w:rsid w:val="00BD1468"/>
    <w:rsid w:val="00BD22A5"/>
    <w:rsid w:val="00BD636B"/>
    <w:rsid w:val="00BD6BA3"/>
    <w:rsid w:val="00BD764A"/>
    <w:rsid w:val="00BE0895"/>
    <w:rsid w:val="00BE3DDB"/>
    <w:rsid w:val="00BE3E88"/>
    <w:rsid w:val="00BF04C0"/>
    <w:rsid w:val="00BF04C9"/>
    <w:rsid w:val="00BF062D"/>
    <w:rsid w:val="00BF0FE3"/>
    <w:rsid w:val="00BF7492"/>
    <w:rsid w:val="00BF76D7"/>
    <w:rsid w:val="00C02B39"/>
    <w:rsid w:val="00C03D63"/>
    <w:rsid w:val="00C04B97"/>
    <w:rsid w:val="00C06AFC"/>
    <w:rsid w:val="00C07A69"/>
    <w:rsid w:val="00C107E8"/>
    <w:rsid w:val="00C149A6"/>
    <w:rsid w:val="00C16CAD"/>
    <w:rsid w:val="00C23472"/>
    <w:rsid w:val="00C32339"/>
    <w:rsid w:val="00C32D03"/>
    <w:rsid w:val="00C331F3"/>
    <w:rsid w:val="00C33261"/>
    <w:rsid w:val="00C4056F"/>
    <w:rsid w:val="00C42ECF"/>
    <w:rsid w:val="00C4312D"/>
    <w:rsid w:val="00C53C87"/>
    <w:rsid w:val="00C62606"/>
    <w:rsid w:val="00C658B8"/>
    <w:rsid w:val="00C731BF"/>
    <w:rsid w:val="00C8245D"/>
    <w:rsid w:val="00C8292B"/>
    <w:rsid w:val="00C847F3"/>
    <w:rsid w:val="00C8794E"/>
    <w:rsid w:val="00C87EAA"/>
    <w:rsid w:val="00C904E7"/>
    <w:rsid w:val="00C93A9B"/>
    <w:rsid w:val="00C97FB0"/>
    <w:rsid w:val="00CA35C1"/>
    <w:rsid w:val="00CA3CCD"/>
    <w:rsid w:val="00CA439B"/>
    <w:rsid w:val="00CA447F"/>
    <w:rsid w:val="00CA45F6"/>
    <w:rsid w:val="00CA59E0"/>
    <w:rsid w:val="00CA7E83"/>
    <w:rsid w:val="00CC06BD"/>
    <w:rsid w:val="00CC322B"/>
    <w:rsid w:val="00CC3C8D"/>
    <w:rsid w:val="00CC54C0"/>
    <w:rsid w:val="00CC776A"/>
    <w:rsid w:val="00CD166E"/>
    <w:rsid w:val="00CD4F56"/>
    <w:rsid w:val="00CD592F"/>
    <w:rsid w:val="00CD5FC9"/>
    <w:rsid w:val="00CE00FD"/>
    <w:rsid w:val="00CE371B"/>
    <w:rsid w:val="00CE5825"/>
    <w:rsid w:val="00CE5913"/>
    <w:rsid w:val="00CE7C11"/>
    <w:rsid w:val="00CF4745"/>
    <w:rsid w:val="00D040A2"/>
    <w:rsid w:val="00D06DC8"/>
    <w:rsid w:val="00D078D7"/>
    <w:rsid w:val="00D12401"/>
    <w:rsid w:val="00D13BD6"/>
    <w:rsid w:val="00D16426"/>
    <w:rsid w:val="00D17FC7"/>
    <w:rsid w:val="00D22A81"/>
    <w:rsid w:val="00D2436A"/>
    <w:rsid w:val="00D25325"/>
    <w:rsid w:val="00D403FB"/>
    <w:rsid w:val="00D42483"/>
    <w:rsid w:val="00D461D3"/>
    <w:rsid w:val="00D477B3"/>
    <w:rsid w:val="00D47B55"/>
    <w:rsid w:val="00D5450A"/>
    <w:rsid w:val="00D55766"/>
    <w:rsid w:val="00D66691"/>
    <w:rsid w:val="00D72033"/>
    <w:rsid w:val="00D72181"/>
    <w:rsid w:val="00D73474"/>
    <w:rsid w:val="00D802A3"/>
    <w:rsid w:val="00D81035"/>
    <w:rsid w:val="00D829E0"/>
    <w:rsid w:val="00D831B7"/>
    <w:rsid w:val="00D8763F"/>
    <w:rsid w:val="00D9111F"/>
    <w:rsid w:val="00D9592F"/>
    <w:rsid w:val="00DA0026"/>
    <w:rsid w:val="00DA0600"/>
    <w:rsid w:val="00DA1470"/>
    <w:rsid w:val="00DA2451"/>
    <w:rsid w:val="00DA3CE4"/>
    <w:rsid w:val="00DA5C71"/>
    <w:rsid w:val="00DB332C"/>
    <w:rsid w:val="00DB7635"/>
    <w:rsid w:val="00DC1ECF"/>
    <w:rsid w:val="00DC23BD"/>
    <w:rsid w:val="00DC4F18"/>
    <w:rsid w:val="00DD2257"/>
    <w:rsid w:val="00DD78D3"/>
    <w:rsid w:val="00DE27B7"/>
    <w:rsid w:val="00DE3512"/>
    <w:rsid w:val="00DE383F"/>
    <w:rsid w:val="00DE3A70"/>
    <w:rsid w:val="00DE7E78"/>
    <w:rsid w:val="00DF6BA3"/>
    <w:rsid w:val="00DF6DBE"/>
    <w:rsid w:val="00E029F3"/>
    <w:rsid w:val="00E05B71"/>
    <w:rsid w:val="00E107DF"/>
    <w:rsid w:val="00E115C3"/>
    <w:rsid w:val="00E20F27"/>
    <w:rsid w:val="00E26CEB"/>
    <w:rsid w:val="00E3124F"/>
    <w:rsid w:val="00E33104"/>
    <w:rsid w:val="00E362BC"/>
    <w:rsid w:val="00E36D0C"/>
    <w:rsid w:val="00E41925"/>
    <w:rsid w:val="00E42933"/>
    <w:rsid w:val="00E43F2E"/>
    <w:rsid w:val="00E443CD"/>
    <w:rsid w:val="00E45C65"/>
    <w:rsid w:val="00E4652F"/>
    <w:rsid w:val="00E54DD7"/>
    <w:rsid w:val="00E559ED"/>
    <w:rsid w:val="00E617C6"/>
    <w:rsid w:val="00E626F3"/>
    <w:rsid w:val="00E67134"/>
    <w:rsid w:val="00E746FF"/>
    <w:rsid w:val="00E754FE"/>
    <w:rsid w:val="00E757CD"/>
    <w:rsid w:val="00E75E57"/>
    <w:rsid w:val="00E77EF6"/>
    <w:rsid w:val="00E916E4"/>
    <w:rsid w:val="00EA13C2"/>
    <w:rsid w:val="00EA2450"/>
    <w:rsid w:val="00EA407A"/>
    <w:rsid w:val="00EA4369"/>
    <w:rsid w:val="00EA5C82"/>
    <w:rsid w:val="00EB2473"/>
    <w:rsid w:val="00EB7859"/>
    <w:rsid w:val="00EC3D5E"/>
    <w:rsid w:val="00EC4FBD"/>
    <w:rsid w:val="00EC7DFC"/>
    <w:rsid w:val="00ED6055"/>
    <w:rsid w:val="00ED75FF"/>
    <w:rsid w:val="00EE1AB6"/>
    <w:rsid w:val="00EE1E7B"/>
    <w:rsid w:val="00EE1E88"/>
    <w:rsid w:val="00EE287B"/>
    <w:rsid w:val="00EE3735"/>
    <w:rsid w:val="00EF0971"/>
    <w:rsid w:val="00EF3A3F"/>
    <w:rsid w:val="00EF5BDB"/>
    <w:rsid w:val="00EF5E42"/>
    <w:rsid w:val="00EF689D"/>
    <w:rsid w:val="00EF68B0"/>
    <w:rsid w:val="00F01CD5"/>
    <w:rsid w:val="00F0678B"/>
    <w:rsid w:val="00F1014E"/>
    <w:rsid w:val="00F10614"/>
    <w:rsid w:val="00F126DE"/>
    <w:rsid w:val="00F13E5C"/>
    <w:rsid w:val="00F15B1B"/>
    <w:rsid w:val="00F20B8D"/>
    <w:rsid w:val="00F216F4"/>
    <w:rsid w:val="00F23B18"/>
    <w:rsid w:val="00F274CA"/>
    <w:rsid w:val="00F33184"/>
    <w:rsid w:val="00F3572C"/>
    <w:rsid w:val="00F36691"/>
    <w:rsid w:val="00F37C08"/>
    <w:rsid w:val="00F42D51"/>
    <w:rsid w:val="00F43A38"/>
    <w:rsid w:val="00F44266"/>
    <w:rsid w:val="00F527F7"/>
    <w:rsid w:val="00F52831"/>
    <w:rsid w:val="00F57CB2"/>
    <w:rsid w:val="00F60880"/>
    <w:rsid w:val="00F60A2D"/>
    <w:rsid w:val="00F61011"/>
    <w:rsid w:val="00F62701"/>
    <w:rsid w:val="00F6454E"/>
    <w:rsid w:val="00F64FF3"/>
    <w:rsid w:val="00F6777A"/>
    <w:rsid w:val="00F67E7D"/>
    <w:rsid w:val="00F71E1D"/>
    <w:rsid w:val="00F74B5A"/>
    <w:rsid w:val="00F779C3"/>
    <w:rsid w:val="00F81EF1"/>
    <w:rsid w:val="00F84896"/>
    <w:rsid w:val="00F848F3"/>
    <w:rsid w:val="00F868B8"/>
    <w:rsid w:val="00F87B07"/>
    <w:rsid w:val="00F90360"/>
    <w:rsid w:val="00F90F7F"/>
    <w:rsid w:val="00F94A4D"/>
    <w:rsid w:val="00FA2EDD"/>
    <w:rsid w:val="00FA3313"/>
    <w:rsid w:val="00FA348C"/>
    <w:rsid w:val="00FA4343"/>
    <w:rsid w:val="00FA4624"/>
    <w:rsid w:val="00FA47D5"/>
    <w:rsid w:val="00FA584E"/>
    <w:rsid w:val="00FA60FE"/>
    <w:rsid w:val="00FB0C64"/>
    <w:rsid w:val="00FB29B0"/>
    <w:rsid w:val="00FB3E1C"/>
    <w:rsid w:val="00FB5C46"/>
    <w:rsid w:val="00FB64C7"/>
    <w:rsid w:val="00FC0131"/>
    <w:rsid w:val="00FC78A1"/>
    <w:rsid w:val="00FD57E4"/>
    <w:rsid w:val="00FD61E2"/>
    <w:rsid w:val="00FE3651"/>
    <w:rsid w:val="00FE5E8E"/>
    <w:rsid w:val="00FE635C"/>
    <w:rsid w:val="00FF029E"/>
    <w:rsid w:val="00FF17CA"/>
    <w:rsid w:val="00FF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48E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uiPriority w:val="10"/>
    <w:qFormat/>
    <w:rsid w:val="00F23B18"/>
    <w:pPr>
      <w:spacing w:after="0" w:line="360" w:lineRule="auto"/>
      <w:contextualSpacing/>
      <w:jc w:val="center"/>
    </w:pPr>
    <w:rPr>
      <w:rFonts w:ascii="Times New Roman" w:eastAsiaTheme="majorEastAsia" w:hAnsi="Times New Roman" w:cstheme="majorBidi"/>
      <w:b/>
      <w:caps/>
      <w:spacing w:val="5"/>
      <w:kern w:val="28"/>
      <w:sz w:val="24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F23B18"/>
    <w:rPr>
      <w:rFonts w:ascii="Times New Roman" w:eastAsiaTheme="majorEastAsia" w:hAnsi="Times New Roman" w:cstheme="majorBidi"/>
      <w:b/>
      <w:caps/>
      <w:spacing w:val="5"/>
      <w:kern w:val="28"/>
      <w:sz w:val="24"/>
      <w:szCs w:val="52"/>
    </w:rPr>
  </w:style>
  <w:style w:type="character" w:styleId="Hyperlink">
    <w:name w:val="Hyperlink"/>
    <w:basedOn w:val="Fontepargpadro"/>
    <w:uiPriority w:val="99"/>
    <w:unhideWhenUsed/>
    <w:rsid w:val="005D211B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D2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D211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D211B"/>
    <w:pPr>
      <w:ind w:left="720"/>
      <w:contextualSpacing/>
    </w:pPr>
  </w:style>
  <w:style w:type="paragraph" w:customStyle="1" w:styleId="Default">
    <w:name w:val="Default"/>
    <w:rsid w:val="005D211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nfase">
    <w:name w:val="Emphasis"/>
    <w:uiPriority w:val="99"/>
    <w:qFormat/>
    <w:rsid w:val="005D211B"/>
    <w:rPr>
      <w:color w:val="000000"/>
    </w:rPr>
  </w:style>
  <w:style w:type="table" w:customStyle="1" w:styleId="SombreamentoClaro1">
    <w:name w:val="Sombreamento Claro1"/>
    <w:basedOn w:val="Tabelanormal"/>
    <w:uiPriority w:val="60"/>
    <w:rsid w:val="005D211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NormalWeb">
    <w:name w:val="Normal (Web)"/>
    <w:basedOn w:val="Normal"/>
    <w:uiPriority w:val="99"/>
    <w:semiHidden/>
    <w:unhideWhenUsed/>
    <w:rsid w:val="005D211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Nmerodelinha">
    <w:name w:val="line number"/>
    <w:basedOn w:val="Fontepargpadro"/>
    <w:uiPriority w:val="99"/>
    <w:semiHidden/>
    <w:unhideWhenUsed/>
    <w:rsid w:val="00F44266"/>
  </w:style>
  <w:style w:type="paragraph" w:styleId="Cabealho">
    <w:name w:val="header"/>
    <w:basedOn w:val="Normal"/>
    <w:link w:val="CabealhoChar"/>
    <w:uiPriority w:val="99"/>
    <w:unhideWhenUsed/>
    <w:rsid w:val="00F442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44266"/>
  </w:style>
  <w:style w:type="paragraph" w:styleId="Rodap">
    <w:name w:val="footer"/>
    <w:basedOn w:val="Normal"/>
    <w:link w:val="RodapChar"/>
    <w:uiPriority w:val="99"/>
    <w:unhideWhenUsed/>
    <w:rsid w:val="00F442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44266"/>
  </w:style>
  <w:style w:type="character" w:styleId="Refdecomentrio">
    <w:name w:val="annotation reference"/>
    <w:basedOn w:val="Fontepargpadro"/>
    <w:uiPriority w:val="99"/>
    <w:semiHidden/>
    <w:unhideWhenUsed/>
    <w:rsid w:val="008F291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F291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F291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F291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F291E"/>
    <w:rPr>
      <w:b/>
      <w:bCs/>
      <w:sz w:val="20"/>
      <w:szCs w:val="20"/>
    </w:rPr>
  </w:style>
  <w:style w:type="character" w:customStyle="1" w:styleId="apple-converted-space">
    <w:name w:val="apple-converted-space"/>
    <w:basedOn w:val="Fontepargpadro"/>
    <w:rsid w:val="00DE3A70"/>
  </w:style>
  <w:style w:type="character" w:styleId="Forte">
    <w:name w:val="Strong"/>
    <w:basedOn w:val="Fontepargpadro"/>
    <w:uiPriority w:val="22"/>
    <w:qFormat/>
    <w:rsid w:val="00C16CAD"/>
    <w:rPr>
      <w:b/>
      <w:bCs/>
    </w:rPr>
  </w:style>
  <w:style w:type="paragraph" w:styleId="Corpodetexto">
    <w:name w:val="Body Text"/>
    <w:basedOn w:val="Normal"/>
    <w:link w:val="CorpodetextoChar"/>
    <w:uiPriority w:val="1"/>
    <w:qFormat/>
    <w:rsid w:val="005E7C7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5E7C78"/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uiPriority w:val="10"/>
    <w:qFormat/>
    <w:rsid w:val="00F23B18"/>
    <w:pPr>
      <w:spacing w:after="0" w:line="360" w:lineRule="auto"/>
      <w:contextualSpacing/>
      <w:jc w:val="center"/>
    </w:pPr>
    <w:rPr>
      <w:rFonts w:ascii="Times New Roman" w:eastAsiaTheme="majorEastAsia" w:hAnsi="Times New Roman" w:cstheme="majorBidi"/>
      <w:b/>
      <w:caps/>
      <w:spacing w:val="5"/>
      <w:kern w:val="28"/>
      <w:sz w:val="24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F23B18"/>
    <w:rPr>
      <w:rFonts w:ascii="Times New Roman" w:eastAsiaTheme="majorEastAsia" w:hAnsi="Times New Roman" w:cstheme="majorBidi"/>
      <w:b/>
      <w:caps/>
      <w:spacing w:val="5"/>
      <w:kern w:val="28"/>
      <w:sz w:val="24"/>
      <w:szCs w:val="52"/>
    </w:rPr>
  </w:style>
  <w:style w:type="character" w:styleId="Hyperlink">
    <w:name w:val="Hyperlink"/>
    <w:basedOn w:val="Fontepargpadro"/>
    <w:uiPriority w:val="99"/>
    <w:unhideWhenUsed/>
    <w:rsid w:val="005D211B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D2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D211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D211B"/>
    <w:pPr>
      <w:ind w:left="720"/>
      <w:contextualSpacing/>
    </w:pPr>
  </w:style>
  <w:style w:type="paragraph" w:customStyle="1" w:styleId="Default">
    <w:name w:val="Default"/>
    <w:rsid w:val="005D211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nfase">
    <w:name w:val="Emphasis"/>
    <w:uiPriority w:val="99"/>
    <w:qFormat/>
    <w:rsid w:val="005D211B"/>
    <w:rPr>
      <w:color w:val="000000"/>
    </w:rPr>
  </w:style>
  <w:style w:type="table" w:customStyle="1" w:styleId="SombreamentoClaro1">
    <w:name w:val="Sombreamento Claro1"/>
    <w:basedOn w:val="Tabelanormal"/>
    <w:uiPriority w:val="60"/>
    <w:rsid w:val="005D211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NormalWeb">
    <w:name w:val="Normal (Web)"/>
    <w:basedOn w:val="Normal"/>
    <w:uiPriority w:val="99"/>
    <w:semiHidden/>
    <w:unhideWhenUsed/>
    <w:rsid w:val="005D211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Nmerodelinha">
    <w:name w:val="line number"/>
    <w:basedOn w:val="Fontepargpadro"/>
    <w:uiPriority w:val="99"/>
    <w:semiHidden/>
    <w:unhideWhenUsed/>
    <w:rsid w:val="00F44266"/>
  </w:style>
  <w:style w:type="paragraph" w:styleId="Cabealho">
    <w:name w:val="header"/>
    <w:basedOn w:val="Normal"/>
    <w:link w:val="CabealhoChar"/>
    <w:uiPriority w:val="99"/>
    <w:unhideWhenUsed/>
    <w:rsid w:val="00F442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44266"/>
  </w:style>
  <w:style w:type="paragraph" w:styleId="Rodap">
    <w:name w:val="footer"/>
    <w:basedOn w:val="Normal"/>
    <w:link w:val="RodapChar"/>
    <w:uiPriority w:val="99"/>
    <w:unhideWhenUsed/>
    <w:rsid w:val="00F442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44266"/>
  </w:style>
  <w:style w:type="character" w:styleId="Refdecomentrio">
    <w:name w:val="annotation reference"/>
    <w:basedOn w:val="Fontepargpadro"/>
    <w:uiPriority w:val="99"/>
    <w:semiHidden/>
    <w:unhideWhenUsed/>
    <w:rsid w:val="008F291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F291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F291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F291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F291E"/>
    <w:rPr>
      <w:b/>
      <w:bCs/>
      <w:sz w:val="20"/>
      <w:szCs w:val="20"/>
    </w:rPr>
  </w:style>
  <w:style w:type="character" w:customStyle="1" w:styleId="apple-converted-space">
    <w:name w:val="apple-converted-space"/>
    <w:basedOn w:val="Fontepargpadro"/>
    <w:rsid w:val="00DE3A70"/>
  </w:style>
  <w:style w:type="character" w:styleId="Forte">
    <w:name w:val="Strong"/>
    <w:basedOn w:val="Fontepargpadro"/>
    <w:uiPriority w:val="22"/>
    <w:qFormat/>
    <w:rsid w:val="00C16CAD"/>
    <w:rPr>
      <w:b/>
      <w:bCs/>
    </w:rPr>
  </w:style>
  <w:style w:type="paragraph" w:styleId="Corpodetexto">
    <w:name w:val="Body Text"/>
    <w:basedOn w:val="Normal"/>
    <w:link w:val="CorpodetextoChar"/>
    <w:uiPriority w:val="1"/>
    <w:qFormat/>
    <w:rsid w:val="005E7C7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5E7C78"/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2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63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01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73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24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150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18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0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77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9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58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38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briela.andrade@bayer.com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mgcunha1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gcunha1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arrerfilho@hot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783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Bayer</Company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2</cp:revision>
  <dcterms:created xsi:type="dcterms:W3CDTF">2018-06-01T15:10:00Z</dcterms:created>
  <dcterms:modified xsi:type="dcterms:W3CDTF">2018-06-01T15:10:00Z</dcterms:modified>
</cp:coreProperties>
</file>