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229AA" w14:textId="726711D4" w:rsidR="00FF759B" w:rsidRPr="003D6139" w:rsidRDefault="00FF759B" w:rsidP="00FF759B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3D6139">
        <w:rPr>
          <w:rFonts w:ascii="Arial" w:hAnsi="Arial" w:cs="Arial"/>
          <w:b/>
          <w:sz w:val="20"/>
          <w:szCs w:val="20"/>
        </w:rPr>
        <w:t>Artigo Científico</w:t>
      </w:r>
    </w:p>
    <w:p w14:paraId="34FB9FD3" w14:textId="77777777" w:rsidR="00FF759B" w:rsidRPr="003D6139" w:rsidRDefault="00FF759B" w:rsidP="00FF759B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7FC9F715" w14:textId="77777777" w:rsidR="00062B0C" w:rsidRDefault="00062B0C" w:rsidP="00062B0C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FF759B">
        <w:rPr>
          <w:rFonts w:ascii="Arial" w:hAnsi="Arial" w:cs="Arial"/>
          <w:b/>
          <w:sz w:val="24"/>
          <w:szCs w:val="20"/>
        </w:rPr>
        <w:t>Oxalato como método de sensibilidade para seleção de genótipos de soja ao mofo branco</w:t>
      </w:r>
    </w:p>
    <w:p w14:paraId="1E88BA46" w14:textId="77777777" w:rsidR="00062B0C" w:rsidRPr="00FF759B" w:rsidRDefault="00062B0C" w:rsidP="00062B0C">
      <w:pPr>
        <w:spacing w:after="0" w:line="480" w:lineRule="auto"/>
        <w:jc w:val="center"/>
        <w:rPr>
          <w:rFonts w:ascii="Arial" w:hAnsi="Arial" w:cs="Arial"/>
          <w:b/>
          <w:sz w:val="24"/>
          <w:szCs w:val="20"/>
        </w:rPr>
      </w:pPr>
    </w:p>
    <w:p w14:paraId="457D2DE0" w14:textId="1DD425E5" w:rsidR="00F52831" w:rsidRPr="00FF759B" w:rsidRDefault="00F52831" w:rsidP="00FF759B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FF759B">
        <w:rPr>
          <w:rFonts w:ascii="Arial" w:hAnsi="Arial" w:cs="Arial"/>
          <w:b/>
          <w:sz w:val="24"/>
          <w:szCs w:val="20"/>
          <w:lang w:val="en-US"/>
        </w:rPr>
        <w:t>Selection of white mold-resistant soybean genotypes as a function of oxalate sensitivity</w:t>
      </w:r>
    </w:p>
    <w:p w14:paraId="6B760BF2" w14:textId="77777777" w:rsidR="00F52831" w:rsidRPr="00FF759B" w:rsidRDefault="00F52831" w:rsidP="00FF759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426BDA93" w14:textId="77777777" w:rsidR="00FF759B" w:rsidRPr="00062B0C" w:rsidRDefault="00FF759B" w:rsidP="00FF759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E65603C" w14:textId="5A74A93B" w:rsidR="00906DD3" w:rsidRDefault="002B7778" w:rsidP="002B7778">
      <w:pPr>
        <w:spacing w:after="0" w:line="480" w:lineRule="auto"/>
        <w:rPr>
          <w:rFonts w:ascii="Arial" w:hAnsi="Arial" w:cs="Arial"/>
          <w:sz w:val="20"/>
          <w:vertAlign w:val="superscript"/>
        </w:rPr>
      </w:pPr>
      <w:r w:rsidRPr="002B7778">
        <w:rPr>
          <w:rFonts w:ascii="Arial" w:hAnsi="Arial" w:cs="Arial"/>
          <w:sz w:val="20"/>
        </w:rPr>
        <w:t>Gabriela Carolina Guimarães Andrade</w:t>
      </w:r>
      <w:r>
        <w:rPr>
          <w:rFonts w:ascii="Arial" w:hAnsi="Arial" w:cs="Arial"/>
          <w:sz w:val="20"/>
          <w:vertAlign w:val="superscript"/>
        </w:rPr>
        <w:t>1</w:t>
      </w:r>
    </w:p>
    <w:p w14:paraId="488D2110" w14:textId="1A61C296" w:rsidR="002B7778" w:rsidRPr="002B7778" w:rsidRDefault="002B7778" w:rsidP="002B7778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 w:rsidRPr="002B7778">
        <w:rPr>
          <w:rFonts w:ascii="Arial" w:hAnsi="Arial" w:cs="Arial"/>
          <w:sz w:val="20"/>
          <w:szCs w:val="20"/>
        </w:rPr>
        <w:t>Renato Carrer Filho</w:t>
      </w:r>
      <w:r w:rsidRPr="002B7778">
        <w:rPr>
          <w:rFonts w:ascii="Arial" w:hAnsi="Arial" w:cs="Arial"/>
          <w:sz w:val="20"/>
          <w:szCs w:val="20"/>
          <w:vertAlign w:val="superscript"/>
        </w:rPr>
        <w:t>2</w:t>
      </w:r>
    </w:p>
    <w:p w14:paraId="129FE004" w14:textId="46BE5789" w:rsidR="002B7778" w:rsidRDefault="002B7778" w:rsidP="002B777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B7778">
        <w:rPr>
          <w:rFonts w:ascii="Arial" w:hAnsi="Arial" w:cs="Arial"/>
          <w:sz w:val="20"/>
          <w:szCs w:val="20"/>
        </w:rPr>
        <w:t>Marcos Gomes da Cunha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50D90EA6" w14:textId="77777777" w:rsidR="003D6139" w:rsidRDefault="003D6139" w:rsidP="002B7778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</w:p>
    <w:p w14:paraId="3CD492C7" w14:textId="5FBD9211" w:rsidR="002B7778" w:rsidRDefault="002B7778" w:rsidP="002B7778">
      <w:pPr>
        <w:spacing w:after="0" w:line="48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 Doutora em </w:t>
      </w:r>
      <w:proofErr w:type="spellStart"/>
      <w:r>
        <w:rPr>
          <w:rFonts w:ascii="Arial" w:hAnsi="Arial" w:cs="Arial"/>
          <w:sz w:val="20"/>
          <w:szCs w:val="20"/>
        </w:rPr>
        <w:t>Fitossanidade</w:t>
      </w:r>
      <w:proofErr w:type="spellEnd"/>
      <w:r>
        <w:rPr>
          <w:rFonts w:ascii="Arial" w:hAnsi="Arial" w:cs="Arial"/>
          <w:sz w:val="20"/>
          <w:szCs w:val="20"/>
        </w:rPr>
        <w:t xml:space="preserve">/Fitopatologia, Universidade Federal de Goiás, </w:t>
      </w:r>
      <w:hyperlink r:id="rId8" w:history="1">
        <w:r w:rsidRPr="005D3513">
          <w:rPr>
            <w:rStyle w:val="Hyperlink"/>
            <w:rFonts w:ascii="Arial" w:hAnsi="Arial" w:cs="Arial"/>
            <w:sz w:val="20"/>
            <w:szCs w:val="20"/>
          </w:rPr>
          <w:t>gabriela.andrade@bayer.com</w:t>
        </w:r>
      </w:hyperlink>
    </w:p>
    <w:p w14:paraId="456C6DD0" w14:textId="5780E187" w:rsidR="008F20D7" w:rsidRDefault="002B7778" w:rsidP="002B7778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 Autor</w:t>
      </w:r>
      <w:proofErr w:type="gramEnd"/>
      <w:r>
        <w:rPr>
          <w:rFonts w:ascii="Arial" w:hAnsi="Arial" w:cs="Arial"/>
          <w:sz w:val="20"/>
          <w:szCs w:val="20"/>
        </w:rPr>
        <w:t xml:space="preserve"> para correspondência, Doutor em </w:t>
      </w:r>
      <w:proofErr w:type="spellStart"/>
      <w:r>
        <w:rPr>
          <w:rFonts w:ascii="Arial" w:hAnsi="Arial" w:cs="Arial"/>
          <w:sz w:val="20"/>
          <w:szCs w:val="20"/>
        </w:rPr>
        <w:t>Fitossanidade</w:t>
      </w:r>
      <w:proofErr w:type="spellEnd"/>
      <w:r>
        <w:rPr>
          <w:rFonts w:ascii="Arial" w:hAnsi="Arial" w:cs="Arial"/>
          <w:sz w:val="20"/>
          <w:szCs w:val="20"/>
        </w:rPr>
        <w:t>/Fitopatologia, Núcleo de Pesquisa em Fitopatologia, Setor Fitossanitário, Universidade Federal de Goiás, Campus Samambaia, Rod. GO-462, 74.690-900, Goiânia, GO</w:t>
      </w:r>
      <w:r w:rsidR="008F20D7">
        <w:rPr>
          <w:rFonts w:ascii="Arial" w:hAnsi="Arial" w:cs="Arial"/>
          <w:sz w:val="20"/>
          <w:szCs w:val="20"/>
        </w:rPr>
        <w:t xml:space="preserve">, Brasil. </w:t>
      </w:r>
      <w:proofErr w:type="spellStart"/>
      <w:r w:rsidR="008F20D7">
        <w:rPr>
          <w:rFonts w:ascii="Arial" w:hAnsi="Arial" w:cs="Arial"/>
          <w:sz w:val="20"/>
          <w:szCs w:val="20"/>
        </w:rPr>
        <w:t>Email</w:t>
      </w:r>
      <w:proofErr w:type="spellEnd"/>
      <w:r w:rsidR="008F20D7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8F20D7" w:rsidRPr="005D3513">
          <w:rPr>
            <w:rStyle w:val="Hyperlink"/>
            <w:rFonts w:ascii="Arial" w:hAnsi="Arial" w:cs="Arial"/>
            <w:sz w:val="20"/>
            <w:szCs w:val="20"/>
          </w:rPr>
          <w:t>carrerfilho@hotmail.com</w:t>
        </w:r>
      </w:hyperlink>
    </w:p>
    <w:p w14:paraId="57B1BAFE" w14:textId="6C4FB944" w:rsidR="002B7778" w:rsidRDefault="002B7778" w:rsidP="002B7778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8F20D7">
        <w:rPr>
          <w:rFonts w:ascii="Arial" w:hAnsi="Arial" w:cs="Arial"/>
          <w:sz w:val="20"/>
          <w:szCs w:val="20"/>
          <w:vertAlign w:val="superscript"/>
        </w:rPr>
        <w:t>3</w:t>
      </w:r>
      <w:r w:rsidR="008F20D7">
        <w:rPr>
          <w:rFonts w:ascii="Arial" w:hAnsi="Arial" w:cs="Arial"/>
          <w:sz w:val="20"/>
          <w:szCs w:val="20"/>
        </w:rPr>
        <w:t> Ph</w:t>
      </w:r>
      <w:proofErr w:type="gramEnd"/>
      <w:r w:rsidR="008F20D7">
        <w:rPr>
          <w:rFonts w:ascii="Arial" w:hAnsi="Arial" w:cs="Arial"/>
          <w:sz w:val="20"/>
          <w:szCs w:val="20"/>
        </w:rPr>
        <w:t xml:space="preserve">.D. em Fitopatologia, Universidade Federal de Goiás, </w:t>
      </w:r>
      <w:hyperlink r:id="rId10" w:history="1">
        <w:r w:rsidR="008F20D7" w:rsidRPr="005D3513">
          <w:rPr>
            <w:rStyle w:val="Hyperlink"/>
            <w:rFonts w:ascii="Arial" w:hAnsi="Arial" w:cs="Arial"/>
            <w:sz w:val="20"/>
            <w:szCs w:val="20"/>
          </w:rPr>
          <w:t>mgcunha1@gmail.com</w:t>
        </w:r>
      </w:hyperlink>
    </w:p>
    <w:p w14:paraId="55D6D4DC" w14:textId="77777777" w:rsidR="008F20D7" w:rsidRPr="008F20D7" w:rsidRDefault="008F20D7" w:rsidP="002B7778">
      <w:pPr>
        <w:spacing w:after="0" w:line="480" w:lineRule="auto"/>
        <w:rPr>
          <w:rFonts w:ascii="Arial" w:hAnsi="Arial" w:cs="Arial"/>
          <w:sz w:val="20"/>
          <w:szCs w:val="20"/>
        </w:rPr>
      </w:pPr>
    </w:p>
    <w:sectPr w:rsidR="008F20D7" w:rsidRPr="008F20D7" w:rsidSect="00FF759B">
      <w:headerReference w:type="default" r:id="rId11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A2565" w14:textId="77777777" w:rsidR="00A452CA" w:rsidRDefault="00A452CA" w:rsidP="00F44266">
      <w:pPr>
        <w:spacing w:after="0" w:line="240" w:lineRule="auto"/>
      </w:pPr>
      <w:r>
        <w:separator/>
      </w:r>
    </w:p>
  </w:endnote>
  <w:endnote w:type="continuationSeparator" w:id="0">
    <w:p w14:paraId="491BA6B8" w14:textId="77777777" w:rsidR="00A452CA" w:rsidRDefault="00A452CA" w:rsidP="00F4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7C73D" w14:textId="77777777" w:rsidR="00A452CA" w:rsidRDefault="00A452CA" w:rsidP="00F44266">
      <w:pPr>
        <w:spacing w:after="0" w:line="240" w:lineRule="auto"/>
      </w:pPr>
      <w:r>
        <w:separator/>
      </w:r>
    </w:p>
  </w:footnote>
  <w:footnote w:type="continuationSeparator" w:id="0">
    <w:p w14:paraId="450C844F" w14:textId="77777777" w:rsidR="00A452CA" w:rsidRDefault="00A452CA" w:rsidP="00F4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733021"/>
      <w:docPartObj>
        <w:docPartGallery w:val="Page Numbers (Top of Page)"/>
        <w:docPartUnique/>
      </w:docPartObj>
    </w:sdtPr>
    <w:sdtEndPr/>
    <w:sdtContent>
      <w:p w14:paraId="3431D793" w14:textId="536C4F0C" w:rsidR="001336BC" w:rsidRDefault="001336B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139">
          <w:rPr>
            <w:noProof/>
          </w:rPr>
          <w:t>1</w:t>
        </w:r>
        <w:r>
          <w:fldChar w:fldCharType="end"/>
        </w:r>
      </w:p>
    </w:sdtContent>
  </w:sdt>
  <w:p w14:paraId="18E9A618" w14:textId="77777777" w:rsidR="001336BC" w:rsidRDefault="001336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7BBC"/>
    <w:multiLevelType w:val="hybridMultilevel"/>
    <w:tmpl w:val="36104DA0"/>
    <w:lvl w:ilvl="0" w:tplc="44B8A8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22D78"/>
    <w:multiLevelType w:val="hybridMultilevel"/>
    <w:tmpl w:val="9C1C6CC8"/>
    <w:lvl w:ilvl="0" w:tplc="AA3AEEE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PGA formato ABNT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5D211B"/>
    <w:rsid w:val="00002926"/>
    <w:rsid w:val="0000353F"/>
    <w:rsid w:val="00004722"/>
    <w:rsid w:val="0000798F"/>
    <w:rsid w:val="00010CF2"/>
    <w:rsid w:val="00012AE3"/>
    <w:rsid w:val="00013C12"/>
    <w:rsid w:val="00013C5E"/>
    <w:rsid w:val="00024F00"/>
    <w:rsid w:val="000256C0"/>
    <w:rsid w:val="0003360D"/>
    <w:rsid w:val="0003692F"/>
    <w:rsid w:val="00036944"/>
    <w:rsid w:val="00041ABA"/>
    <w:rsid w:val="00044863"/>
    <w:rsid w:val="00046340"/>
    <w:rsid w:val="00046C32"/>
    <w:rsid w:val="0004783B"/>
    <w:rsid w:val="00050455"/>
    <w:rsid w:val="000518F8"/>
    <w:rsid w:val="00054C94"/>
    <w:rsid w:val="00054E69"/>
    <w:rsid w:val="000564CF"/>
    <w:rsid w:val="00056D54"/>
    <w:rsid w:val="00062B0C"/>
    <w:rsid w:val="00062BEF"/>
    <w:rsid w:val="00063770"/>
    <w:rsid w:val="00063FDF"/>
    <w:rsid w:val="00064FE6"/>
    <w:rsid w:val="00067969"/>
    <w:rsid w:val="00067BC0"/>
    <w:rsid w:val="00067F8A"/>
    <w:rsid w:val="00074566"/>
    <w:rsid w:val="000747C7"/>
    <w:rsid w:val="00077B15"/>
    <w:rsid w:val="000812C2"/>
    <w:rsid w:val="00084BF1"/>
    <w:rsid w:val="00087BBE"/>
    <w:rsid w:val="00092E27"/>
    <w:rsid w:val="0009385F"/>
    <w:rsid w:val="00094FEF"/>
    <w:rsid w:val="000A1CC9"/>
    <w:rsid w:val="000A7328"/>
    <w:rsid w:val="000A7D3F"/>
    <w:rsid w:val="000B4B94"/>
    <w:rsid w:val="000B4F3F"/>
    <w:rsid w:val="000B7F8B"/>
    <w:rsid w:val="000D0A5B"/>
    <w:rsid w:val="000D2496"/>
    <w:rsid w:val="000D24D0"/>
    <w:rsid w:val="000D4C8A"/>
    <w:rsid w:val="000D6F12"/>
    <w:rsid w:val="000E035C"/>
    <w:rsid w:val="000E1D1A"/>
    <w:rsid w:val="000E3437"/>
    <w:rsid w:val="000E4198"/>
    <w:rsid w:val="000E449A"/>
    <w:rsid w:val="000E5AA0"/>
    <w:rsid w:val="000F0505"/>
    <w:rsid w:val="000F2B49"/>
    <w:rsid w:val="000F430D"/>
    <w:rsid w:val="000F47E9"/>
    <w:rsid w:val="000F6BC6"/>
    <w:rsid w:val="000F7510"/>
    <w:rsid w:val="0010107A"/>
    <w:rsid w:val="001015E6"/>
    <w:rsid w:val="00101FDC"/>
    <w:rsid w:val="00103392"/>
    <w:rsid w:val="00105B06"/>
    <w:rsid w:val="00106414"/>
    <w:rsid w:val="00110E02"/>
    <w:rsid w:val="0011481C"/>
    <w:rsid w:val="00114CB7"/>
    <w:rsid w:val="00116948"/>
    <w:rsid w:val="0012089C"/>
    <w:rsid w:val="00122003"/>
    <w:rsid w:val="0012341C"/>
    <w:rsid w:val="0012472E"/>
    <w:rsid w:val="001255AC"/>
    <w:rsid w:val="001336BC"/>
    <w:rsid w:val="001357DF"/>
    <w:rsid w:val="0014061E"/>
    <w:rsid w:val="0014438C"/>
    <w:rsid w:val="0014444A"/>
    <w:rsid w:val="00147DA8"/>
    <w:rsid w:val="00151DBE"/>
    <w:rsid w:val="00152440"/>
    <w:rsid w:val="00153373"/>
    <w:rsid w:val="00153BE4"/>
    <w:rsid w:val="00155D71"/>
    <w:rsid w:val="00160737"/>
    <w:rsid w:val="00173294"/>
    <w:rsid w:val="001748BB"/>
    <w:rsid w:val="0017774E"/>
    <w:rsid w:val="00180359"/>
    <w:rsid w:val="00187166"/>
    <w:rsid w:val="001914D8"/>
    <w:rsid w:val="00195C35"/>
    <w:rsid w:val="001962EC"/>
    <w:rsid w:val="00196F7D"/>
    <w:rsid w:val="001A07F6"/>
    <w:rsid w:val="001A07FF"/>
    <w:rsid w:val="001A277C"/>
    <w:rsid w:val="001A3915"/>
    <w:rsid w:val="001A3B48"/>
    <w:rsid w:val="001A56B4"/>
    <w:rsid w:val="001A5EA3"/>
    <w:rsid w:val="001B16D6"/>
    <w:rsid w:val="001B22EA"/>
    <w:rsid w:val="001B525F"/>
    <w:rsid w:val="001E4963"/>
    <w:rsid w:val="001E4F99"/>
    <w:rsid w:val="001E50B4"/>
    <w:rsid w:val="001E72E4"/>
    <w:rsid w:val="001E7A1E"/>
    <w:rsid w:val="001E7F76"/>
    <w:rsid w:val="001F4265"/>
    <w:rsid w:val="001F570F"/>
    <w:rsid w:val="001F6859"/>
    <w:rsid w:val="00202D29"/>
    <w:rsid w:val="00203108"/>
    <w:rsid w:val="00204FB6"/>
    <w:rsid w:val="00207228"/>
    <w:rsid w:val="0020766C"/>
    <w:rsid w:val="00214CFA"/>
    <w:rsid w:val="0021660D"/>
    <w:rsid w:val="002210D8"/>
    <w:rsid w:val="00223E64"/>
    <w:rsid w:val="00226EA1"/>
    <w:rsid w:val="0022728F"/>
    <w:rsid w:val="0023259B"/>
    <w:rsid w:val="002360A8"/>
    <w:rsid w:val="0023630F"/>
    <w:rsid w:val="00240763"/>
    <w:rsid w:val="00242AE8"/>
    <w:rsid w:val="002448EC"/>
    <w:rsid w:val="00245268"/>
    <w:rsid w:val="00245666"/>
    <w:rsid w:val="00246942"/>
    <w:rsid w:val="00255B57"/>
    <w:rsid w:val="002657F3"/>
    <w:rsid w:val="00271536"/>
    <w:rsid w:val="00272149"/>
    <w:rsid w:val="0027557D"/>
    <w:rsid w:val="0028124B"/>
    <w:rsid w:val="0028641A"/>
    <w:rsid w:val="00286C5A"/>
    <w:rsid w:val="00290B36"/>
    <w:rsid w:val="00291AC2"/>
    <w:rsid w:val="00292F32"/>
    <w:rsid w:val="00293FEE"/>
    <w:rsid w:val="00295E6E"/>
    <w:rsid w:val="00296106"/>
    <w:rsid w:val="002A061D"/>
    <w:rsid w:val="002A4671"/>
    <w:rsid w:val="002A488A"/>
    <w:rsid w:val="002A5831"/>
    <w:rsid w:val="002B1CF4"/>
    <w:rsid w:val="002B2A9A"/>
    <w:rsid w:val="002B3959"/>
    <w:rsid w:val="002B44C1"/>
    <w:rsid w:val="002B4CE1"/>
    <w:rsid w:val="002B75D0"/>
    <w:rsid w:val="002B7778"/>
    <w:rsid w:val="002B7A47"/>
    <w:rsid w:val="002B7BE4"/>
    <w:rsid w:val="002C0B39"/>
    <w:rsid w:val="002C30CD"/>
    <w:rsid w:val="002C6712"/>
    <w:rsid w:val="002C7797"/>
    <w:rsid w:val="002D0176"/>
    <w:rsid w:val="002D03C0"/>
    <w:rsid w:val="002D3646"/>
    <w:rsid w:val="002D5AA3"/>
    <w:rsid w:val="002E551B"/>
    <w:rsid w:val="002F26B2"/>
    <w:rsid w:val="002F6184"/>
    <w:rsid w:val="002F6687"/>
    <w:rsid w:val="00300B83"/>
    <w:rsid w:val="003016F0"/>
    <w:rsid w:val="00304B62"/>
    <w:rsid w:val="0031077B"/>
    <w:rsid w:val="003149FC"/>
    <w:rsid w:val="00314F2C"/>
    <w:rsid w:val="003155FC"/>
    <w:rsid w:val="00317937"/>
    <w:rsid w:val="003208CF"/>
    <w:rsid w:val="00323302"/>
    <w:rsid w:val="003238EA"/>
    <w:rsid w:val="003246DA"/>
    <w:rsid w:val="00324F3A"/>
    <w:rsid w:val="003254D8"/>
    <w:rsid w:val="003264C9"/>
    <w:rsid w:val="00331E16"/>
    <w:rsid w:val="003377E3"/>
    <w:rsid w:val="00340EA1"/>
    <w:rsid w:val="00342843"/>
    <w:rsid w:val="00344832"/>
    <w:rsid w:val="00345D0B"/>
    <w:rsid w:val="003465BB"/>
    <w:rsid w:val="00347A98"/>
    <w:rsid w:val="00347AA2"/>
    <w:rsid w:val="00351B33"/>
    <w:rsid w:val="00355BEB"/>
    <w:rsid w:val="00356A3D"/>
    <w:rsid w:val="00356C16"/>
    <w:rsid w:val="00357672"/>
    <w:rsid w:val="003613A3"/>
    <w:rsid w:val="00366181"/>
    <w:rsid w:val="00373AD1"/>
    <w:rsid w:val="0037670C"/>
    <w:rsid w:val="00377944"/>
    <w:rsid w:val="00380EF6"/>
    <w:rsid w:val="003820AF"/>
    <w:rsid w:val="003828DB"/>
    <w:rsid w:val="003835C9"/>
    <w:rsid w:val="00390FBD"/>
    <w:rsid w:val="0039182B"/>
    <w:rsid w:val="00391D30"/>
    <w:rsid w:val="00392641"/>
    <w:rsid w:val="003961FE"/>
    <w:rsid w:val="00396E39"/>
    <w:rsid w:val="003A24BF"/>
    <w:rsid w:val="003B30B8"/>
    <w:rsid w:val="003C0261"/>
    <w:rsid w:val="003C296A"/>
    <w:rsid w:val="003C72AA"/>
    <w:rsid w:val="003C7DFA"/>
    <w:rsid w:val="003D07B1"/>
    <w:rsid w:val="003D3C66"/>
    <w:rsid w:val="003D6139"/>
    <w:rsid w:val="003E1FE4"/>
    <w:rsid w:val="003E761A"/>
    <w:rsid w:val="003E7851"/>
    <w:rsid w:val="003F0960"/>
    <w:rsid w:val="003F0A76"/>
    <w:rsid w:val="003F0F89"/>
    <w:rsid w:val="003F185A"/>
    <w:rsid w:val="003F209B"/>
    <w:rsid w:val="003F30FB"/>
    <w:rsid w:val="0040634D"/>
    <w:rsid w:val="004147FC"/>
    <w:rsid w:val="00421753"/>
    <w:rsid w:val="004236AF"/>
    <w:rsid w:val="00424176"/>
    <w:rsid w:val="004308C6"/>
    <w:rsid w:val="004313D1"/>
    <w:rsid w:val="00432E51"/>
    <w:rsid w:val="004421C9"/>
    <w:rsid w:val="00446F27"/>
    <w:rsid w:val="004506F0"/>
    <w:rsid w:val="00453F91"/>
    <w:rsid w:val="004544A1"/>
    <w:rsid w:val="00454710"/>
    <w:rsid w:val="0045661E"/>
    <w:rsid w:val="00457197"/>
    <w:rsid w:val="0046361A"/>
    <w:rsid w:val="00466784"/>
    <w:rsid w:val="00475E00"/>
    <w:rsid w:val="00480BA1"/>
    <w:rsid w:val="0048108C"/>
    <w:rsid w:val="00481438"/>
    <w:rsid w:val="0048623C"/>
    <w:rsid w:val="00487425"/>
    <w:rsid w:val="004908DC"/>
    <w:rsid w:val="00496287"/>
    <w:rsid w:val="00497670"/>
    <w:rsid w:val="004A5AF0"/>
    <w:rsid w:val="004B1B00"/>
    <w:rsid w:val="004B22F1"/>
    <w:rsid w:val="004B596F"/>
    <w:rsid w:val="004C1F89"/>
    <w:rsid w:val="004C25BD"/>
    <w:rsid w:val="004C2676"/>
    <w:rsid w:val="004C4D13"/>
    <w:rsid w:val="004C6BEA"/>
    <w:rsid w:val="004D0CEC"/>
    <w:rsid w:val="004D2E54"/>
    <w:rsid w:val="004D5655"/>
    <w:rsid w:val="004D6365"/>
    <w:rsid w:val="004D670F"/>
    <w:rsid w:val="004D7A84"/>
    <w:rsid w:val="004E0E88"/>
    <w:rsid w:val="004E2C13"/>
    <w:rsid w:val="004E3896"/>
    <w:rsid w:val="004E5CFA"/>
    <w:rsid w:val="004F458A"/>
    <w:rsid w:val="004F5D9B"/>
    <w:rsid w:val="004F6A17"/>
    <w:rsid w:val="005025FC"/>
    <w:rsid w:val="005041DE"/>
    <w:rsid w:val="0051049F"/>
    <w:rsid w:val="005128F4"/>
    <w:rsid w:val="005150B5"/>
    <w:rsid w:val="00516772"/>
    <w:rsid w:val="0052265D"/>
    <w:rsid w:val="00524D88"/>
    <w:rsid w:val="00530A58"/>
    <w:rsid w:val="00530C29"/>
    <w:rsid w:val="00531032"/>
    <w:rsid w:val="005338FD"/>
    <w:rsid w:val="0053409E"/>
    <w:rsid w:val="005360C8"/>
    <w:rsid w:val="00537E5D"/>
    <w:rsid w:val="00541317"/>
    <w:rsid w:val="00543819"/>
    <w:rsid w:val="00547430"/>
    <w:rsid w:val="00547FAC"/>
    <w:rsid w:val="005505A7"/>
    <w:rsid w:val="005544A1"/>
    <w:rsid w:val="00557B7F"/>
    <w:rsid w:val="00562213"/>
    <w:rsid w:val="005630D5"/>
    <w:rsid w:val="005643CF"/>
    <w:rsid w:val="00566822"/>
    <w:rsid w:val="00567741"/>
    <w:rsid w:val="00570B84"/>
    <w:rsid w:val="00575364"/>
    <w:rsid w:val="00575A74"/>
    <w:rsid w:val="00577407"/>
    <w:rsid w:val="005815DD"/>
    <w:rsid w:val="005819EA"/>
    <w:rsid w:val="00587CAE"/>
    <w:rsid w:val="00591AC3"/>
    <w:rsid w:val="005935E3"/>
    <w:rsid w:val="00594BA3"/>
    <w:rsid w:val="00597275"/>
    <w:rsid w:val="005977F0"/>
    <w:rsid w:val="005B4D85"/>
    <w:rsid w:val="005B75ED"/>
    <w:rsid w:val="005C6444"/>
    <w:rsid w:val="005D211B"/>
    <w:rsid w:val="005D5E69"/>
    <w:rsid w:val="005E21DF"/>
    <w:rsid w:val="005F36BC"/>
    <w:rsid w:val="005F4A72"/>
    <w:rsid w:val="005F55F4"/>
    <w:rsid w:val="005F72B7"/>
    <w:rsid w:val="00601628"/>
    <w:rsid w:val="00602F18"/>
    <w:rsid w:val="00604427"/>
    <w:rsid w:val="0060448D"/>
    <w:rsid w:val="006051D4"/>
    <w:rsid w:val="006066A7"/>
    <w:rsid w:val="006150AE"/>
    <w:rsid w:val="00616491"/>
    <w:rsid w:val="00616A4A"/>
    <w:rsid w:val="00616ED0"/>
    <w:rsid w:val="00620EAF"/>
    <w:rsid w:val="00627713"/>
    <w:rsid w:val="0063468D"/>
    <w:rsid w:val="00634E93"/>
    <w:rsid w:val="006363AB"/>
    <w:rsid w:val="006368CE"/>
    <w:rsid w:val="00640709"/>
    <w:rsid w:val="006414AE"/>
    <w:rsid w:val="00644F81"/>
    <w:rsid w:val="006464D0"/>
    <w:rsid w:val="00647ABA"/>
    <w:rsid w:val="00652E8E"/>
    <w:rsid w:val="00655189"/>
    <w:rsid w:val="00656BB4"/>
    <w:rsid w:val="00661F45"/>
    <w:rsid w:val="006633FA"/>
    <w:rsid w:val="00667EA4"/>
    <w:rsid w:val="006715FB"/>
    <w:rsid w:val="00680054"/>
    <w:rsid w:val="00681E67"/>
    <w:rsid w:val="00683554"/>
    <w:rsid w:val="0068462D"/>
    <w:rsid w:val="006871A5"/>
    <w:rsid w:val="0069020B"/>
    <w:rsid w:val="0069287A"/>
    <w:rsid w:val="006A3D1B"/>
    <w:rsid w:val="006A585A"/>
    <w:rsid w:val="006B54EB"/>
    <w:rsid w:val="006B5E02"/>
    <w:rsid w:val="006D78BB"/>
    <w:rsid w:val="006E199F"/>
    <w:rsid w:val="006E25D3"/>
    <w:rsid w:val="006E46E4"/>
    <w:rsid w:val="006E6C18"/>
    <w:rsid w:val="006F6D37"/>
    <w:rsid w:val="006F7561"/>
    <w:rsid w:val="006F7D52"/>
    <w:rsid w:val="00705120"/>
    <w:rsid w:val="0071547C"/>
    <w:rsid w:val="007171F4"/>
    <w:rsid w:val="0072357E"/>
    <w:rsid w:val="007309DE"/>
    <w:rsid w:val="00731875"/>
    <w:rsid w:val="00733080"/>
    <w:rsid w:val="00733184"/>
    <w:rsid w:val="0073342D"/>
    <w:rsid w:val="00737893"/>
    <w:rsid w:val="00740807"/>
    <w:rsid w:val="00745114"/>
    <w:rsid w:val="0074530D"/>
    <w:rsid w:val="007466CF"/>
    <w:rsid w:val="0075137A"/>
    <w:rsid w:val="007514F7"/>
    <w:rsid w:val="007538C5"/>
    <w:rsid w:val="0076067C"/>
    <w:rsid w:val="00762514"/>
    <w:rsid w:val="00773EF2"/>
    <w:rsid w:val="00774018"/>
    <w:rsid w:val="00784562"/>
    <w:rsid w:val="00785AB0"/>
    <w:rsid w:val="00785EDA"/>
    <w:rsid w:val="00787A33"/>
    <w:rsid w:val="00794C69"/>
    <w:rsid w:val="007973E1"/>
    <w:rsid w:val="007A23CC"/>
    <w:rsid w:val="007A43E6"/>
    <w:rsid w:val="007A446B"/>
    <w:rsid w:val="007A4D68"/>
    <w:rsid w:val="007A5C68"/>
    <w:rsid w:val="007B17B8"/>
    <w:rsid w:val="007B1AEF"/>
    <w:rsid w:val="007C2F07"/>
    <w:rsid w:val="007C495A"/>
    <w:rsid w:val="007C69C5"/>
    <w:rsid w:val="007C7358"/>
    <w:rsid w:val="007C7664"/>
    <w:rsid w:val="007D4316"/>
    <w:rsid w:val="007E04FA"/>
    <w:rsid w:val="007E7BE1"/>
    <w:rsid w:val="007F09DA"/>
    <w:rsid w:val="007F207A"/>
    <w:rsid w:val="007F22C8"/>
    <w:rsid w:val="007F419B"/>
    <w:rsid w:val="007F47F9"/>
    <w:rsid w:val="0080286A"/>
    <w:rsid w:val="00802A77"/>
    <w:rsid w:val="00806B28"/>
    <w:rsid w:val="008102A6"/>
    <w:rsid w:val="00810E7C"/>
    <w:rsid w:val="00811D75"/>
    <w:rsid w:val="00812E9A"/>
    <w:rsid w:val="0081374B"/>
    <w:rsid w:val="00814D33"/>
    <w:rsid w:val="00815F9C"/>
    <w:rsid w:val="00821B5C"/>
    <w:rsid w:val="00822F50"/>
    <w:rsid w:val="00832ECC"/>
    <w:rsid w:val="00834546"/>
    <w:rsid w:val="008356DA"/>
    <w:rsid w:val="008365AA"/>
    <w:rsid w:val="00842EC3"/>
    <w:rsid w:val="00843C21"/>
    <w:rsid w:val="008444C7"/>
    <w:rsid w:val="00847C84"/>
    <w:rsid w:val="008504E5"/>
    <w:rsid w:val="00855767"/>
    <w:rsid w:val="00865564"/>
    <w:rsid w:val="00865C74"/>
    <w:rsid w:val="0086655E"/>
    <w:rsid w:val="00872515"/>
    <w:rsid w:val="0088199D"/>
    <w:rsid w:val="0088314A"/>
    <w:rsid w:val="00890ACD"/>
    <w:rsid w:val="00891552"/>
    <w:rsid w:val="00891F55"/>
    <w:rsid w:val="00893F59"/>
    <w:rsid w:val="00895B14"/>
    <w:rsid w:val="008A1F12"/>
    <w:rsid w:val="008A540D"/>
    <w:rsid w:val="008A6281"/>
    <w:rsid w:val="008A7651"/>
    <w:rsid w:val="008A77E3"/>
    <w:rsid w:val="008B01B9"/>
    <w:rsid w:val="008B25AC"/>
    <w:rsid w:val="008B2CFB"/>
    <w:rsid w:val="008B5B6C"/>
    <w:rsid w:val="008C13D8"/>
    <w:rsid w:val="008C1558"/>
    <w:rsid w:val="008C2B83"/>
    <w:rsid w:val="008C36EA"/>
    <w:rsid w:val="008D3D22"/>
    <w:rsid w:val="008D6206"/>
    <w:rsid w:val="008E1D00"/>
    <w:rsid w:val="008E5976"/>
    <w:rsid w:val="008F14DE"/>
    <w:rsid w:val="008F20D7"/>
    <w:rsid w:val="008F291E"/>
    <w:rsid w:val="008F5E88"/>
    <w:rsid w:val="008F62FE"/>
    <w:rsid w:val="00901B37"/>
    <w:rsid w:val="0090297C"/>
    <w:rsid w:val="00903066"/>
    <w:rsid w:val="00906DD3"/>
    <w:rsid w:val="00907CC9"/>
    <w:rsid w:val="009116A2"/>
    <w:rsid w:val="009125A2"/>
    <w:rsid w:val="009147EE"/>
    <w:rsid w:val="00914DC6"/>
    <w:rsid w:val="00915822"/>
    <w:rsid w:val="00920806"/>
    <w:rsid w:val="00921C23"/>
    <w:rsid w:val="009228E0"/>
    <w:rsid w:val="00922D5B"/>
    <w:rsid w:val="00923843"/>
    <w:rsid w:val="00924A04"/>
    <w:rsid w:val="00930F3C"/>
    <w:rsid w:val="00931273"/>
    <w:rsid w:val="00931EE2"/>
    <w:rsid w:val="00932226"/>
    <w:rsid w:val="00937244"/>
    <w:rsid w:val="00947841"/>
    <w:rsid w:val="00950F29"/>
    <w:rsid w:val="009516D8"/>
    <w:rsid w:val="00955264"/>
    <w:rsid w:val="00957484"/>
    <w:rsid w:val="00957ADC"/>
    <w:rsid w:val="0096202E"/>
    <w:rsid w:val="0096370F"/>
    <w:rsid w:val="009651E8"/>
    <w:rsid w:val="0097294A"/>
    <w:rsid w:val="00975330"/>
    <w:rsid w:val="00990763"/>
    <w:rsid w:val="00990E23"/>
    <w:rsid w:val="0099121C"/>
    <w:rsid w:val="00993958"/>
    <w:rsid w:val="00994AB8"/>
    <w:rsid w:val="009A16E2"/>
    <w:rsid w:val="009A179B"/>
    <w:rsid w:val="009A1BE4"/>
    <w:rsid w:val="009A6A39"/>
    <w:rsid w:val="009A73FB"/>
    <w:rsid w:val="009B0FDD"/>
    <w:rsid w:val="009B5C8F"/>
    <w:rsid w:val="009C412E"/>
    <w:rsid w:val="009C75C3"/>
    <w:rsid w:val="009D1117"/>
    <w:rsid w:val="009D3427"/>
    <w:rsid w:val="009D5944"/>
    <w:rsid w:val="009E0893"/>
    <w:rsid w:val="009E3D2D"/>
    <w:rsid w:val="009E3DF5"/>
    <w:rsid w:val="009E5102"/>
    <w:rsid w:val="009E6562"/>
    <w:rsid w:val="009E68C0"/>
    <w:rsid w:val="009E70AA"/>
    <w:rsid w:val="009F02E8"/>
    <w:rsid w:val="009F505C"/>
    <w:rsid w:val="009F6702"/>
    <w:rsid w:val="009F6895"/>
    <w:rsid w:val="009F69E3"/>
    <w:rsid w:val="00A11071"/>
    <w:rsid w:val="00A12130"/>
    <w:rsid w:val="00A24042"/>
    <w:rsid w:val="00A2486A"/>
    <w:rsid w:val="00A3018B"/>
    <w:rsid w:val="00A303DA"/>
    <w:rsid w:val="00A3072F"/>
    <w:rsid w:val="00A32D2D"/>
    <w:rsid w:val="00A40C87"/>
    <w:rsid w:val="00A44B5C"/>
    <w:rsid w:val="00A452CA"/>
    <w:rsid w:val="00A503C1"/>
    <w:rsid w:val="00A5438C"/>
    <w:rsid w:val="00A61AA0"/>
    <w:rsid w:val="00A64DBA"/>
    <w:rsid w:val="00A70E87"/>
    <w:rsid w:val="00A744F9"/>
    <w:rsid w:val="00A74D70"/>
    <w:rsid w:val="00A76F41"/>
    <w:rsid w:val="00A776AE"/>
    <w:rsid w:val="00A8167B"/>
    <w:rsid w:val="00A835DA"/>
    <w:rsid w:val="00A9067C"/>
    <w:rsid w:val="00AA3B24"/>
    <w:rsid w:val="00AA3B33"/>
    <w:rsid w:val="00AA7118"/>
    <w:rsid w:val="00AB1857"/>
    <w:rsid w:val="00AB35C3"/>
    <w:rsid w:val="00AB3FDE"/>
    <w:rsid w:val="00AB5BB5"/>
    <w:rsid w:val="00AB74CE"/>
    <w:rsid w:val="00AB74E5"/>
    <w:rsid w:val="00AC47B7"/>
    <w:rsid w:val="00AC505B"/>
    <w:rsid w:val="00AC5CF7"/>
    <w:rsid w:val="00AD0E6F"/>
    <w:rsid w:val="00AD16B5"/>
    <w:rsid w:val="00AD389F"/>
    <w:rsid w:val="00AD7F8F"/>
    <w:rsid w:val="00AE1CD4"/>
    <w:rsid w:val="00AE21CF"/>
    <w:rsid w:val="00AE53BC"/>
    <w:rsid w:val="00AE6519"/>
    <w:rsid w:val="00AE76CB"/>
    <w:rsid w:val="00AF2097"/>
    <w:rsid w:val="00AF31C3"/>
    <w:rsid w:val="00AF3C87"/>
    <w:rsid w:val="00AF5A6B"/>
    <w:rsid w:val="00AF792A"/>
    <w:rsid w:val="00B02D26"/>
    <w:rsid w:val="00B02F85"/>
    <w:rsid w:val="00B148ED"/>
    <w:rsid w:val="00B15EFC"/>
    <w:rsid w:val="00B16A29"/>
    <w:rsid w:val="00B22618"/>
    <w:rsid w:val="00B22A20"/>
    <w:rsid w:val="00B23A19"/>
    <w:rsid w:val="00B327D1"/>
    <w:rsid w:val="00B34BF9"/>
    <w:rsid w:val="00B35FA7"/>
    <w:rsid w:val="00B3720D"/>
    <w:rsid w:val="00B407BE"/>
    <w:rsid w:val="00B52D5A"/>
    <w:rsid w:val="00B56CCC"/>
    <w:rsid w:val="00B64787"/>
    <w:rsid w:val="00B649E2"/>
    <w:rsid w:val="00B64A9D"/>
    <w:rsid w:val="00B65FBD"/>
    <w:rsid w:val="00B66BD2"/>
    <w:rsid w:val="00B7066E"/>
    <w:rsid w:val="00B7081A"/>
    <w:rsid w:val="00B752FD"/>
    <w:rsid w:val="00B83691"/>
    <w:rsid w:val="00B910B1"/>
    <w:rsid w:val="00B94A3F"/>
    <w:rsid w:val="00B9676C"/>
    <w:rsid w:val="00B96A1D"/>
    <w:rsid w:val="00B97884"/>
    <w:rsid w:val="00BA33F0"/>
    <w:rsid w:val="00BA3FD0"/>
    <w:rsid w:val="00BA557A"/>
    <w:rsid w:val="00BA5902"/>
    <w:rsid w:val="00BB280B"/>
    <w:rsid w:val="00BB59A0"/>
    <w:rsid w:val="00BC3F2D"/>
    <w:rsid w:val="00BC513D"/>
    <w:rsid w:val="00BC777E"/>
    <w:rsid w:val="00BD1468"/>
    <w:rsid w:val="00BD22A5"/>
    <w:rsid w:val="00BD636B"/>
    <w:rsid w:val="00BD6BA3"/>
    <w:rsid w:val="00BD764A"/>
    <w:rsid w:val="00BE0895"/>
    <w:rsid w:val="00BE3DDB"/>
    <w:rsid w:val="00BE3E88"/>
    <w:rsid w:val="00BF04C0"/>
    <w:rsid w:val="00BF04C9"/>
    <w:rsid w:val="00BF062D"/>
    <w:rsid w:val="00BF0FE3"/>
    <w:rsid w:val="00BF7492"/>
    <w:rsid w:val="00BF76D7"/>
    <w:rsid w:val="00C02B39"/>
    <w:rsid w:val="00C03D63"/>
    <w:rsid w:val="00C04B97"/>
    <w:rsid w:val="00C06AFC"/>
    <w:rsid w:val="00C07A69"/>
    <w:rsid w:val="00C107E8"/>
    <w:rsid w:val="00C149A6"/>
    <w:rsid w:val="00C16CAD"/>
    <w:rsid w:val="00C23472"/>
    <w:rsid w:val="00C32339"/>
    <w:rsid w:val="00C32D03"/>
    <w:rsid w:val="00C331F3"/>
    <w:rsid w:val="00C33261"/>
    <w:rsid w:val="00C4056F"/>
    <w:rsid w:val="00C42ECF"/>
    <w:rsid w:val="00C4312D"/>
    <w:rsid w:val="00C53C87"/>
    <w:rsid w:val="00C62606"/>
    <w:rsid w:val="00C658B8"/>
    <w:rsid w:val="00C731BF"/>
    <w:rsid w:val="00C8245D"/>
    <w:rsid w:val="00C8292B"/>
    <w:rsid w:val="00C847F3"/>
    <w:rsid w:val="00C8794E"/>
    <w:rsid w:val="00C87EAA"/>
    <w:rsid w:val="00C904E7"/>
    <w:rsid w:val="00C93A9B"/>
    <w:rsid w:val="00C97FB0"/>
    <w:rsid w:val="00CA35C1"/>
    <w:rsid w:val="00CA3CCD"/>
    <w:rsid w:val="00CA439B"/>
    <w:rsid w:val="00CA447F"/>
    <w:rsid w:val="00CA45F6"/>
    <w:rsid w:val="00CA59E0"/>
    <w:rsid w:val="00CA7E83"/>
    <w:rsid w:val="00CC06BD"/>
    <w:rsid w:val="00CC322B"/>
    <w:rsid w:val="00CC3C8D"/>
    <w:rsid w:val="00CC54C0"/>
    <w:rsid w:val="00CC776A"/>
    <w:rsid w:val="00CD166E"/>
    <w:rsid w:val="00CD4F56"/>
    <w:rsid w:val="00CD592F"/>
    <w:rsid w:val="00CD5FC9"/>
    <w:rsid w:val="00CE00FD"/>
    <w:rsid w:val="00CE371B"/>
    <w:rsid w:val="00CE5825"/>
    <w:rsid w:val="00CE5913"/>
    <w:rsid w:val="00CE7C11"/>
    <w:rsid w:val="00CF4745"/>
    <w:rsid w:val="00D040A2"/>
    <w:rsid w:val="00D06DC8"/>
    <w:rsid w:val="00D078D7"/>
    <w:rsid w:val="00D12401"/>
    <w:rsid w:val="00D13BD6"/>
    <w:rsid w:val="00D16426"/>
    <w:rsid w:val="00D17FC7"/>
    <w:rsid w:val="00D22A81"/>
    <w:rsid w:val="00D2436A"/>
    <w:rsid w:val="00D25325"/>
    <w:rsid w:val="00D403FB"/>
    <w:rsid w:val="00D42483"/>
    <w:rsid w:val="00D461D3"/>
    <w:rsid w:val="00D477B3"/>
    <w:rsid w:val="00D47B55"/>
    <w:rsid w:val="00D5450A"/>
    <w:rsid w:val="00D55766"/>
    <w:rsid w:val="00D66691"/>
    <w:rsid w:val="00D72033"/>
    <w:rsid w:val="00D72181"/>
    <w:rsid w:val="00D73474"/>
    <w:rsid w:val="00D802A3"/>
    <w:rsid w:val="00D81035"/>
    <w:rsid w:val="00D829E0"/>
    <w:rsid w:val="00D831B7"/>
    <w:rsid w:val="00D8763F"/>
    <w:rsid w:val="00D9111F"/>
    <w:rsid w:val="00D9592F"/>
    <w:rsid w:val="00DA0026"/>
    <w:rsid w:val="00DA0600"/>
    <w:rsid w:val="00DA1470"/>
    <w:rsid w:val="00DA2451"/>
    <w:rsid w:val="00DA3CE4"/>
    <w:rsid w:val="00DA5C71"/>
    <w:rsid w:val="00DB332C"/>
    <w:rsid w:val="00DB7635"/>
    <w:rsid w:val="00DC1ECF"/>
    <w:rsid w:val="00DC23BD"/>
    <w:rsid w:val="00DC4F18"/>
    <w:rsid w:val="00DD2257"/>
    <w:rsid w:val="00DD78D3"/>
    <w:rsid w:val="00DE27B7"/>
    <w:rsid w:val="00DE3512"/>
    <w:rsid w:val="00DE383F"/>
    <w:rsid w:val="00DE3A70"/>
    <w:rsid w:val="00DE7E78"/>
    <w:rsid w:val="00DF6BA3"/>
    <w:rsid w:val="00DF6DBE"/>
    <w:rsid w:val="00E029F3"/>
    <w:rsid w:val="00E05B71"/>
    <w:rsid w:val="00E107DF"/>
    <w:rsid w:val="00E115C3"/>
    <w:rsid w:val="00E20F27"/>
    <w:rsid w:val="00E26CEB"/>
    <w:rsid w:val="00E3124F"/>
    <w:rsid w:val="00E33104"/>
    <w:rsid w:val="00E362BC"/>
    <w:rsid w:val="00E36D0C"/>
    <w:rsid w:val="00E41925"/>
    <w:rsid w:val="00E42933"/>
    <w:rsid w:val="00E43F2E"/>
    <w:rsid w:val="00E443CD"/>
    <w:rsid w:val="00E45C65"/>
    <w:rsid w:val="00E4652F"/>
    <w:rsid w:val="00E54DD7"/>
    <w:rsid w:val="00E559ED"/>
    <w:rsid w:val="00E617C6"/>
    <w:rsid w:val="00E626F3"/>
    <w:rsid w:val="00E67134"/>
    <w:rsid w:val="00E746FF"/>
    <w:rsid w:val="00E754FE"/>
    <w:rsid w:val="00E757CD"/>
    <w:rsid w:val="00E75E57"/>
    <w:rsid w:val="00E77EF6"/>
    <w:rsid w:val="00E916E4"/>
    <w:rsid w:val="00EA13C2"/>
    <w:rsid w:val="00EA2450"/>
    <w:rsid w:val="00EA407A"/>
    <w:rsid w:val="00EA4369"/>
    <w:rsid w:val="00EA5C82"/>
    <w:rsid w:val="00EB2473"/>
    <w:rsid w:val="00EB7859"/>
    <w:rsid w:val="00EC3D5E"/>
    <w:rsid w:val="00EC4FBD"/>
    <w:rsid w:val="00EC7DFC"/>
    <w:rsid w:val="00ED6055"/>
    <w:rsid w:val="00ED75FF"/>
    <w:rsid w:val="00EE1AB6"/>
    <w:rsid w:val="00EE1E7B"/>
    <w:rsid w:val="00EE1E88"/>
    <w:rsid w:val="00EE287B"/>
    <w:rsid w:val="00EE3735"/>
    <w:rsid w:val="00EF0971"/>
    <w:rsid w:val="00EF3A3F"/>
    <w:rsid w:val="00EF5BDB"/>
    <w:rsid w:val="00EF5E42"/>
    <w:rsid w:val="00EF689D"/>
    <w:rsid w:val="00EF68B0"/>
    <w:rsid w:val="00F01CD5"/>
    <w:rsid w:val="00F0678B"/>
    <w:rsid w:val="00F1014E"/>
    <w:rsid w:val="00F10614"/>
    <w:rsid w:val="00F126DE"/>
    <w:rsid w:val="00F13E5C"/>
    <w:rsid w:val="00F15B1B"/>
    <w:rsid w:val="00F20B8D"/>
    <w:rsid w:val="00F216F4"/>
    <w:rsid w:val="00F23B18"/>
    <w:rsid w:val="00F274CA"/>
    <w:rsid w:val="00F33184"/>
    <w:rsid w:val="00F3572C"/>
    <w:rsid w:val="00F36691"/>
    <w:rsid w:val="00F37C08"/>
    <w:rsid w:val="00F42D51"/>
    <w:rsid w:val="00F43A38"/>
    <w:rsid w:val="00F44266"/>
    <w:rsid w:val="00F527F7"/>
    <w:rsid w:val="00F52831"/>
    <w:rsid w:val="00F57CB2"/>
    <w:rsid w:val="00F60880"/>
    <w:rsid w:val="00F60A2D"/>
    <w:rsid w:val="00F61011"/>
    <w:rsid w:val="00F62701"/>
    <w:rsid w:val="00F6454E"/>
    <w:rsid w:val="00F64FF3"/>
    <w:rsid w:val="00F6777A"/>
    <w:rsid w:val="00F67E7D"/>
    <w:rsid w:val="00F71E1D"/>
    <w:rsid w:val="00F74B5A"/>
    <w:rsid w:val="00F779C3"/>
    <w:rsid w:val="00F81EF1"/>
    <w:rsid w:val="00F84896"/>
    <w:rsid w:val="00F848F3"/>
    <w:rsid w:val="00F868B8"/>
    <w:rsid w:val="00F87B07"/>
    <w:rsid w:val="00F90360"/>
    <w:rsid w:val="00F90F7F"/>
    <w:rsid w:val="00F94A4D"/>
    <w:rsid w:val="00FA2EDD"/>
    <w:rsid w:val="00FA3313"/>
    <w:rsid w:val="00FA348C"/>
    <w:rsid w:val="00FA4343"/>
    <w:rsid w:val="00FA4624"/>
    <w:rsid w:val="00FA47D5"/>
    <w:rsid w:val="00FA584E"/>
    <w:rsid w:val="00FA60FE"/>
    <w:rsid w:val="00FB0C64"/>
    <w:rsid w:val="00FB29B0"/>
    <w:rsid w:val="00FB3E1C"/>
    <w:rsid w:val="00FB5C46"/>
    <w:rsid w:val="00FB64C7"/>
    <w:rsid w:val="00FC0131"/>
    <w:rsid w:val="00FC78A1"/>
    <w:rsid w:val="00FD57E4"/>
    <w:rsid w:val="00FD61E2"/>
    <w:rsid w:val="00FE3651"/>
    <w:rsid w:val="00FE5E8E"/>
    <w:rsid w:val="00FE635C"/>
    <w:rsid w:val="00FF029E"/>
    <w:rsid w:val="00FF17CA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8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23B1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23B18"/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character" w:styleId="Hyperlink">
    <w:name w:val="Hyperlink"/>
    <w:basedOn w:val="Fontepargpadro"/>
    <w:uiPriority w:val="99"/>
    <w:unhideWhenUsed/>
    <w:rsid w:val="005D211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1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D211B"/>
    <w:pPr>
      <w:ind w:left="720"/>
      <w:contextualSpacing/>
    </w:pPr>
  </w:style>
  <w:style w:type="paragraph" w:customStyle="1" w:styleId="Default">
    <w:name w:val="Default"/>
    <w:rsid w:val="005D2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fase">
    <w:name w:val="Emphasis"/>
    <w:uiPriority w:val="99"/>
    <w:qFormat/>
    <w:rsid w:val="005D211B"/>
    <w:rPr>
      <w:color w:val="000000"/>
    </w:rPr>
  </w:style>
  <w:style w:type="table" w:customStyle="1" w:styleId="SombreamentoClaro1">
    <w:name w:val="Sombreamento Claro1"/>
    <w:basedOn w:val="Tabelanormal"/>
    <w:uiPriority w:val="60"/>
    <w:rsid w:val="005D21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5D21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F44266"/>
  </w:style>
  <w:style w:type="paragraph" w:styleId="Cabealho">
    <w:name w:val="header"/>
    <w:basedOn w:val="Normal"/>
    <w:link w:val="CabealhoChar"/>
    <w:uiPriority w:val="99"/>
    <w:unhideWhenUsed/>
    <w:rsid w:val="00F44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266"/>
  </w:style>
  <w:style w:type="paragraph" w:styleId="Rodap">
    <w:name w:val="footer"/>
    <w:basedOn w:val="Normal"/>
    <w:link w:val="RodapChar"/>
    <w:uiPriority w:val="99"/>
    <w:unhideWhenUsed/>
    <w:rsid w:val="00F44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266"/>
  </w:style>
  <w:style w:type="character" w:styleId="Refdecomentrio">
    <w:name w:val="annotation reference"/>
    <w:basedOn w:val="Fontepargpadro"/>
    <w:uiPriority w:val="99"/>
    <w:semiHidden/>
    <w:unhideWhenUsed/>
    <w:rsid w:val="008F29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29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29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9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91E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DE3A70"/>
  </w:style>
  <w:style w:type="character" w:styleId="Forte">
    <w:name w:val="Strong"/>
    <w:basedOn w:val="Fontepargpadro"/>
    <w:uiPriority w:val="22"/>
    <w:qFormat/>
    <w:rsid w:val="00C16C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23B1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23B18"/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character" w:styleId="Hyperlink">
    <w:name w:val="Hyperlink"/>
    <w:basedOn w:val="Fontepargpadro"/>
    <w:uiPriority w:val="99"/>
    <w:unhideWhenUsed/>
    <w:rsid w:val="005D211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1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D211B"/>
    <w:pPr>
      <w:ind w:left="720"/>
      <w:contextualSpacing/>
    </w:pPr>
  </w:style>
  <w:style w:type="paragraph" w:customStyle="1" w:styleId="Default">
    <w:name w:val="Default"/>
    <w:rsid w:val="005D2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fase">
    <w:name w:val="Emphasis"/>
    <w:uiPriority w:val="99"/>
    <w:qFormat/>
    <w:rsid w:val="005D211B"/>
    <w:rPr>
      <w:color w:val="000000"/>
    </w:rPr>
  </w:style>
  <w:style w:type="table" w:customStyle="1" w:styleId="SombreamentoClaro1">
    <w:name w:val="Sombreamento Claro1"/>
    <w:basedOn w:val="Tabelanormal"/>
    <w:uiPriority w:val="60"/>
    <w:rsid w:val="005D21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5D21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F44266"/>
  </w:style>
  <w:style w:type="paragraph" w:styleId="Cabealho">
    <w:name w:val="header"/>
    <w:basedOn w:val="Normal"/>
    <w:link w:val="CabealhoChar"/>
    <w:uiPriority w:val="99"/>
    <w:unhideWhenUsed/>
    <w:rsid w:val="00F44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266"/>
  </w:style>
  <w:style w:type="paragraph" w:styleId="Rodap">
    <w:name w:val="footer"/>
    <w:basedOn w:val="Normal"/>
    <w:link w:val="RodapChar"/>
    <w:uiPriority w:val="99"/>
    <w:unhideWhenUsed/>
    <w:rsid w:val="00F44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266"/>
  </w:style>
  <w:style w:type="character" w:styleId="Refdecomentrio">
    <w:name w:val="annotation reference"/>
    <w:basedOn w:val="Fontepargpadro"/>
    <w:uiPriority w:val="99"/>
    <w:semiHidden/>
    <w:unhideWhenUsed/>
    <w:rsid w:val="008F29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29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29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9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91E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DE3A70"/>
  </w:style>
  <w:style w:type="character" w:styleId="Forte">
    <w:name w:val="Strong"/>
    <w:basedOn w:val="Fontepargpadro"/>
    <w:uiPriority w:val="22"/>
    <w:qFormat/>
    <w:rsid w:val="00C16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andrade@bayer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gcunha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rerfil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Bayer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2017-08-31T18:30:00Z</dcterms:created>
  <dcterms:modified xsi:type="dcterms:W3CDTF">2017-09-14T17:29:00Z</dcterms:modified>
</cp:coreProperties>
</file>